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EC" w:rsidRPr="00046EB6" w:rsidRDefault="00046EB6" w:rsidP="003F13ED">
      <w:pPr>
        <w:jc w:val="center"/>
        <w:rPr>
          <w:b/>
          <w:lang w:val="sr-Cyrl-RS"/>
        </w:rPr>
      </w:pPr>
      <w:r w:rsidRPr="00046EB6">
        <w:rPr>
          <w:b/>
          <w:lang w:val="sr-Cyrl-RS"/>
        </w:rPr>
        <w:t>РЕГИСТАР РЕПРЕЗЕНТАТИВНИХ УДРУЖЕЊА У КУЛТУРИ</w:t>
      </w:r>
    </w:p>
    <w:p w:rsidR="00834AF5" w:rsidRPr="00BA1170" w:rsidRDefault="00834AF5" w:rsidP="003F13ED">
      <w:pPr>
        <w:jc w:val="center"/>
        <w:rPr>
          <w:b/>
          <w:color w:val="FF0000"/>
          <w:lang w:val="sr-Cyrl-RS"/>
        </w:rPr>
      </w:pPr>
    </w:p>
    <w:p w:rsidR="003F13ED" w:rsidRPr="00BA1170" w:rsidRDefault="003F13ED" w:rsidP="003F13ED"/>
    <w:tbl>
      <w:tblPr>
        <w:tblpPr w:leftFromText="180" w:rightFromText="180" w:bottomFromText="200" w:vertAnchor="text" w:horzAnchor="margin" w:tblpXSpec="center" w:tblpY="53"/>
        <w:tblW w:w="13846" w:type="dxa"/>
        <w:tblLayout w:type="fixed"/>
        <w:tblLook w:val="01E0" w:firstRow="1" w:lastRow="1" w:firstColumn="1" w:lastColumn="1" w:noHBand="0" w:noVBand="0"/>
      </w:tblPr>
      <w:tblGrid>
        <w:gridCol w:w="1116"/>
        <w:gridCol w:w="1489"/>
        <w:gridCol w:w="1800"/>
        <w:gridCol w:w="2035"/>
        <w:gridCol w:w="1177"/>
        <w:gridCol w:w="1944"/>
        <w:gridCol w:w="4285"/>
      </w:tblGrid>
      <w:tr w:rsidR="00C93D75" w:rsidRPr="00BA1170" w:rsidTr="00C93D7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345"/>
                <w:tab w:val="center" w:pos="477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345"/>
                <w:tab w:val="center" w:pos="477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6. фебруар  </w:t>
            </w:r>
            <w:r w:rsidRPr="00BA1170">
              <w:rPr>
                <w:b/>
              </w:rPr>
              <w:t>20</w:t>
            </w:r>
            <w:r w:rsidRPr="00BA1170">
              <w:rPr>
                <w:b/>
                <w:lang w:val="sr-Cyrl-CS"/>
              </w:rPr>
              <w:t>19. године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Удружење књижевни</w:t>
            </w:r>
            <w:r w:rsidR="00D13A79">
              <w:rPr>
                <w:b/>
                <w:lang w:val="sr-Cyrl-CS"/>
              </w:rPr>
              <w:t>-</w:t>
            </w:r>
            <w:r w:rsidRPr="00BA1170">
              <w:rPr>
                <w:b/>
                <w:lang w:val="sr-Cyrl-CS"/>
              </w:rPr>
              <w:t>ка Србије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93D75" w:rsidRPr="00BA1170" w:rsidRDefault="00C93D75" w:rsidP="00363264">
            <w:pPr>
              <w:pStyle w:val="1tekst"/>
              <w:tabs>
                <w:tab w:val="left" w:pos="1549"/>
              </w:tabs>
              <w:spacing w:line="276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Београд,</w:t>
            </w:r>
          </w:p>
          <w:p w:rsidR="00C93D75" w:rsidRPr="00BA1170" w:rsidRDefault="00C93D75" w:rsidP="00363264">
            <w:pPr>
              <w:pStyle w:val="1tekst"/>
              <w:tabs>
                <w:tab w:val="left" w:pos="1549"/>
              </w:tabs>
              <w:spacing w:line="276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Француска</w:t>
            </w:r>
            <w:proofErr w:type="spellEnd"/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7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022-05-1/2019-03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број: </w:t>
            </w:r>
            <w:r w:rsidR="00884390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7" w:rsidRDefault="00C93D75" w:rsidP="00E53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 w:rsidRPr="00BA1170">
              <w:rPr>
                <w:b/>
              </w:rPr>
              <w:t xml:space="preserve">8. </w:t>
            </w:r>
            <w:proofErr w:type="spellStart"/>
            <w:r w:rsidRPr="00BA1170">
              <w:rPr>
                <w:b/>
              </w:rPr>
              <w:t>јануар</w:t>
            </w:r>
            <w:proofErr w:type="spellEnd"/>
            <w:r w:rsidRPr="00BA1170">
              <w:rPr>
                <w:b/>
              </w:rPr>
              <w:t xml:space="preserve"> </w:t>
            </w:r>
          </w:p>
          <w:p w:rsidR="00E53D87" w:rsidRDefault="00E53D87" w:rsidP="00E53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C93D75" w:rsidRPr="00BA1170">
              <w:rPr>
                <w:b/>
              </w:rPr>
              <w:t>1949.</w:t>
            </w:r>
          </w:p>
          <w:p w:rsidR="00C93D75" w:rsidRPr="00BA1170" w:rsidRDefault="00C93D75" w:rsidP="00E53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sr-Cyrl-RS"/>
              </w:rPr>
            </w:pPr>
            <w:r w:rsidRPr="00BA1170">
              <w:rPr>
                <w:b/>
                <w:lang w:val="sr-Cyrl-RS"/>
              </w:rPr>
              <w:t>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Књижевно стваралаштво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RS"/>
              </w:rPr>
            </w:pPr>
            <w:r w:rsidRPr="00BA1170">
              <w:rPr>
                <w:b/>
                <w:lang w:val="sr-Cyrl-CS"/>
              </w:rPr>
              <w:t>Милован Витезовић</w:t>
            </w:r>
            <w:r w:rsidRPr="00BA1170">
              <w:rPr>
                <w:b/>
              </w:rPr>
              <w:t>,</w:t>
            </w:r>
            <w:r w:rsidRPr="00BA1170">
              <w:rPr>
                <w:b/>
                <w:lang w:val="sr-Cyrl-RS"/>
              </w:rPr>
              <w:t xml:space="preserve"> 063/221-935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HAnsi"/>
                <w:b/>
              </w:rPr>
            </w:pPr>
            <w:proofErr w:type="spellStart"/>
            <w:r w:rsidRPr="00BA1170">
              <w:rPr>
                <w:b/>
              </w:rPr>
              <w:t>председник</w:t>
            </w:r>
            <w:proofErr w:type="spellEnd"/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Александар Божовић, 064/2930-989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CS"/>
              </w:rPr>
            </w:pPr>
            <w:r w:rsidRPr="00BA1170">
              <w:rPr>
                <w:b/>
                <w:lang w:val="sr-Cyrl-RS"/>
              </w:rPr>
              <w:t>с</w:t>
            </w:r>
            <w:r w:rsidRPr="00BA1170">
              <w:rPr>
                <w:b/>
                <w:lang w:val="sr-Cyrl-CS"/>
              </w:rPr>
              <w:t>екретар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011/2626 081; 262</w:t>
            </w:r>
            <w:r w:rsidRPr="00BA1170">
              <w:rPr>
                <w:b/>
              </w:rPr>
              <w:t>2</w:t>
            </w:r>
            <w:r w:rsidRPr="00BA1170">
              <w:rPr>
                <w:b/>
                <w:lang w:val="sr-Cyrl-CS"/>
              </w:rPr>
              <w:t xml:space="preserve"> 8</w:t>
            </w:r>
            <w:r w:rsidRPr="00BA1170">
              <w:rPr>
                <w:b/>
              </w:rPr>
              <w:t>9</w:t>
            </w:r>
            <w:r w:rsidRPr="00BA1170">
              <w:rPr>
                <w:b/>
                <w:lang w:val="sr-Cyrl-CS"/>
              </w:rPr>
              <w:t xml:space="preserve">1 </w:t>
            </w:r>
          </w:p>
          <w:p w:rsidR="00C93D75" w:rsidRPr="00BA1170" w:rsidRDefault="00046EB6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rStyle w:val="Hyperlink"/>
                <w:color w:val="auto"/>
                <w:u w:val="none"/>
              </w:rPr>
            </w:pPr>
            <w:hyperlink r:id="rId6" w:history="1">
              <w:r w:rsidR="00C93D75" w:rsidRPr="00BA1170">
                <w:rPr>
                  <w:rStyle w:val="Hyperlink"/>
                  <w:b/>
                  <w:color w:val="auto"/>
                  <w:u w:val="none"/>
                </w:rPr>
                <w:t>uks</w:t>
              </w:r>
              <w:r w:rsidR="00C93D75" w:rsidRPr="00BA1170">
                <w:rPr>
                  <w:rStyle w:val="Hyperlink"/>
                  <w:b/>
                  <w:color w:val="auto"/>
                  <w:u w:val="none"/>
                  <w:lang w:val="sr-Cyrl-CS"/>
                </w:rPr>
                <w:t>.</w:t>
              </w:r>
              <w:r w:rsidR="00C93D75" w:rsidRPr="00BA1170">
                <w:rPr>
                  <w:rStyle w:val="Hyperlink"/>
                  <w:b/>
                  <w:color w:val="auto"/>
                  <w:u w:val="none"/>
                </w:rPr>
                <w:t>srbije</w:t>
              </w:r>
              <w:r w:rsidR="00C93D75" w:rsidRPr="00BA1170">
                <w:rPr>
                  <w:rStyle w:val="Hyperlink"/>
                  <w:b/>
                  <w:color w:val="auto"/>
                  <w:u w:val="none"/>
                  <w:lang w:val="sr-Cyrl-CS"/>
                </w:rPr>
                <w:t>@</w:t>
              </w:r>
              <w:r w:rsidR="00C93D75" w:rsidRPr="00BA1170">
                <w:rPr>
                  <w:rStyle w:val="Hyperlink"/>
                  <w:b/>
                  <w:color w:val="auto"/>
                  <w:u w:val="none"/>
                </w:rPr>
                <w:t>gmail</w:t>
              </w:r>
              <w:r w:rsidR="00C93D75" w:rsidRPr="00BA1170">
                <w:rPr>
                  <w:rStyle w:val="Hyperlink"/>
                  <w:b/>
                  <w:color w:val="auto"/>
                  <w:u w:val="none"/>
                  <w:lang w:val="sr-Cyrl-CS"/>
                </w:rPr>
                <w:t>.</w:t>
              </w:r>
              <w:r w:rsidR="00C93D75" w:rsidRPr="00BA1170">
                <w:rPr>
                  <w:rStyle w:val="Hyperlink"/>
                  <w:b/>
                  <w:color w:val="auto"/>
                  <w:u w:val="none"/>
                </w:rPr>
                <w:t>com</w:t>
              </w:r>
            </w:hyperlink>
          </w:p>
          <w:p w:rsidR="00C93D75" w:rsidRPr="00BA1170" w:rsidRDefault="00046EB6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rStyle w:val="Hyperlink"/>
                <w:b/>
                <w:color w:val="auto"/>
                <w:u w:val="none"/>
              </w:rPr>
            </w:pPr>
            <w:hyperlink r:id="rId7" w:history="1">
              <w:r w:rsidR="00C93D75" w:rsidRPr="00BA1170">
                <w:rPr>
                  <w:rStyle w:val="Hyperlink"/>
                  <w:b/>
                  <w:color w:val="auto"/>
                  <w:u w:val="none"/>
                </w:rPr>
                <w:t>uksinfo.srbija@gmail.com</w:t>
              </w:r>
            </w:hyperlink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lang w:val="sr-Cyrl-CS"/>
              </w:rPr>
            </w:pPr>
            <w:r w:rsidRPr="00BA1170">
              <w:rPr>
                <w:rStyle w:val="Hyperlink"/>
                <w:b/>
                <w:color w:val="auto"/>
                <w:u w:val="none"/>
              </w:rPr>
              <w:t>www. uksrbije.org.rs</w:t>
            </w:r>
          </w:p>
        </w:tc>
      </w:tr>
      <w:tr w:rsidR="00C93D75" w:rsidRPr="00BA1170" w:rsidTr="00C93D7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345"/>
                <w:tab w:val="center" w:pos="477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345"/>
                <w:tab w:val="center" w:pos="477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</w:rPr>
              <w:t>2</w:t>
            </w:r>
            <w:r w:rsidRPr="00BA1170">
              <w:rPr>
                <w:b/>
                <w:lang w:val="sr-Cyrl-CS"/>
              </w:rPr>
              <w:t>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6. фебруар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2019. године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Српско књижевно друштво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93D75" w:rsidRPr="00BA1170" w:rsidRDefault="00C93D75" w:rsidP="00363264">
            <w:pPr>
              <w:pStyle w:val="1tekst"/>
              <w:tabs>
                <w:tab w:val="left" w:pos="1549"/>
              </w:tabs>
              <w:spacing w:line="276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Београд,</w:t>
            </w:r>
          </w:p>
          <w:p w:rsidR="00C93D75" w:rsidRPr="00BA1170" w:rsidRDefault="00C93D75" w:rsidP="00363264">
            <w:pPr>
              <w:pStyle w:val="1tekst"/>
              <w:tabs>
                <w:tab w:val="left" w:pos="1549"/>
              </w:tabs>
              <w:spacing w:line="276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Француска</w:t>
            </w:r>
            <w:proofErr w:type="spellEnd"/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7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022-05-2/2019-03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број: </w:t>
            </w:r>
            <w:r w:rsidR="00884390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</w:rPr>
            </w:pPr>
            <w:r w:rsidRPr="00BA1170">
              <w:rPr>
                <w:b/>
                <w:lang w:val="sr-Cyrl-CS"/>
              </w:rPr>
              <w:t xml:space="preserve">3. </w:t>
            </w:r>
            <w:proofErr w:type="spellStart"/>
            <w:r w:rsidRPr="00BA1170">
              <w:rPr>
                <w:b/>
              </w:rPr>
              <w:t>март</w:t>
            </w:r>
            <w:proofErr w:type="spellEnd"/>
            <w:r w:rsidRPr="00BA1170">
              <w:rPr>
                <w:b/>
                <w:lang w:val="sr-Cyrl-CS"/>
              </w:rPr>
              <w:t xml:space="preserve"> </w:t>
            </w:r>
            <w:r w:rsidRPr="00BA1170">
              <w:rPr>
                <w:b/>
              </w:rPr>
              <w:t>2001.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RS"/>
              </w:rPr>
              <w:t>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Књижевно стваралаштво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HAnsi"/>
                <w:b/>
                <w:lang w:val="sr-Cyrl-CS"/>
              </w:rPr>
            </w:pPr>
            <w:proofErr w:type="spellStart"/>
            <w:r w:rsidRPr="00BA1170">
              <w:rPr>
                <w:b/>
              </w:rPr>
              <w:t>Славољуб</w:t>
            </w:r>
            <w:proofErr w:type="spellEnd"/>
            <w:r w:rsidRPr="00BA1170">
              <w:rPr>
                <w:b/>
              </w:rPr>
              <w:t xml:space="preserve"> </w:t>
            </w:r>
            <w:proofErr w:type="spellStart"/>
            <w:r w:rsidRPr="00BA1170">
              <w:rPr>
                <w:b/>
              </w:rPr>
              <w:t>Марковић</w:t>
            </w:r>
            <w:proofErr w:type="spellEnd"/>
            <w:r w:rsidRPr="00BA1170">
              <w:rPr>
                <w:b/>
                <w:lang w:val="sr-Cyrl-RS"/>
              </w:rPr>
              <w:t xml:space="preserve">, </w:t>
            </w:r>
            <w:r w:rsidRPr="00BA1170">
              <w:rPr>
                <w:b/>
              </w:rPr>
              <w:t>064/8090</w:t>
            </w:r>
            <w:r w:rsidRPr="00BA1170">
              <w:rPr>
                <w:b/>
                <w:lang w:val="sr-Cyrl-RS"/>
              </w:rPr>
              <w:t>-</w:t>
            </w:r>
            <w:r w:rsidRPr="00BA1170">
              <w:rPr>
                <w:b/>
              </w:rPr>
              <w:t>639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RS"/>
              </w:rPr>
            </w:pPr>
            <w:r w:rsidRPr="00BA1170">
              <w:rPr>
                <w:b/>
                <w:lang w:val="sr-Cyrl-RS"/>
              </w:rPr>
              <w:t>Председник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RS"/>
              </w:rPr>
            </w:pPr>
            <w:r w:rsidRPr="00BA1170">
              <w:rPr>
                <w:b/>
                <w:lang w:val="sr-Cyrl-RS"/>
              </w:rPr>
              <w:t>Дејан Симоновић, 064/2140-604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RS"/>
              </w:rPr>
            </w:pPr>
            <w:r w:rsidRPr="00BA1170">
              <w:rPr>
                <w:b/>
                <w:lang w:val="sr-Cyrl-RS"/>
              </w:rPr>
              <w:t>секретар</w:t>
            </w:r>
          </w:p>
          <w:p w:rsidR="00C93D75" w:rsidRPr="00BA1170" w:rsidRDefault="00C93D75" w:rsidP="00363264">
            <w:pPr>
              <w:pStyle w:val="HTMLPreformatted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011/2628 892  </w:t>
            </w:r>
            <w:hyperlink r:id="rId8" w:history="1">
              <w:r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srpskoknjizevno</w:t>
              </w:r>
              <w:r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@</w:t>
              </w:r>
              <w:r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gmail</w:t>
              </w:r>
              <w:r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.</w:t>
              </w:r>
              <w:r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com</w:t>
              </w:r>
            </w:hyperlink>
            <w:r w:rsidRPr="00BA1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A11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C93D75" w:rsidRPr="00BA1170" w:rsidRDefault="00C93D75" w:rsidP="00363264">
            <w:pPr>
              <w:pStyle w:val="HTMLPreformatted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www. skd.rs</w:t>
            </w:r>
          </w:p>
        </w:tc>
      </w:tr>
      <w:tr w:rsidR="00C93D75" w:rsidRPr="00BA1170" w:rsidTr="00C93D7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</w:rPr>
            </w:pPr>
            <w:r w:rsidRPr="00BA1170">
              <w:rPr>
                <w:b/>
                <w:lang w:val="sr-Cyrl-RS"/>
              </w:rPr>
              <w:t>3</w:t>
            </w:r>
            <w:r w:rsidRPr="00BA1170">
              <w:rPr>
                <w:b/>
              </w:rPr>
              <w:t>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6. фебруар  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</w:rPr>
            </w:pPr>
            <w:r w:rsidRPr="00BA1170">
              <w:rPr>
                <w:b/>
                <w:lang w:val="sr-Cyrl-CS"/>
              </w:rPr>
              <w:t>2019. године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Удружење књиже</w:t>
            </w:r>
            <w:r w:rsidR="00D13A79">
              <w:rPr>
                <w:b/>
                <w:lang w:val="sr-Cyrl-CS"/>
              </w:rPr>
              <w:t>-</w:t>
            </w:r>
            <w:r w:rsidRPr="00BA1170">
              <w:rPr>
                <w:b/>
                <w:lang w:val="sr-Cyrl-CS"/>
              </w:rPr>
              <w:t>вних преводила</w:t>
            </w:r>
            <w:r w:rsidR="00D13A79">
              <w:rPr>
                <w:b/>
                <w:lang w:val="sr-Cyrl-CS"/>
              </w:rPr>
              <w:t>-</w:t>
            </w:r>
            <w:r w:rsidRPr="00BA1170">
              <w:rPr>
                <w:b/>
                <w:lang w:val="sr-Cyrl-CS"/>
              </w:rPr>
              <w:t>ца Србије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hanging="375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Бе  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hanging="375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   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Београд,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hanging="3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Ф   Француска  7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64" w:right="0" w:hanging="211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022-05-3/2019-03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број: </w:t>
            </w:r>
            <w:r w:rsidR="00884390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</w:rPr>
              <w:t>2</w:t>
            </w:r>
            <w:r w:rsidRPr="00BA1170">
              <w:rPr>
                <w:b/>
                <w:lang w:val="sr-Cyrl-CS"/>
              </w:rPr>
              <w:t xml:space="preserve">. </w:t>
            </w:r>
            <w:proofErr w:type="spellStart"/>
            <w:r w:rsidRPr="00BA1170">
              <w:rPr>
                <w:b/>
              </w:rPr>
              <w:t>jул</w:t>
            </w:r>
            <w:proofErr w:type="spellEnd"/>
            <w:r w:rsidRPr="00BA1170">
              <w:rPr>
                <w:b/>
                <w:lang w:val="sr-Cyrl-CS"/>
              </w:rPr>
              <w:t xml:space="preserve"> 1951.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RS"/>
              </w:rPr>
              <w:t>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Књижевно преводилаштво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Душко Паунковић,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председник</w:t>
            </w:r>
            <w:proofErr w:type="spellEnd"/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011/2631 200; 2627 493</w:t>
            </w:r>
          </w:p>
          <w:p w:rsidR="00C93D75" w:rsidRPr="00BA1170" w:rsidRDefault="00046EB6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Style w:val="Hyperlink"/>
                <w:color w:val="auto"/>
                <w:u w:val="none"/>
              </w:rPr>
            </w:pPr>
            <w:hyperlink r:id="rId9" w:history="1"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ukps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011@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gmail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.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com</w:t>
              </w:r>
            </w:hyperlink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www. ukpsalts.org</w:t>
            </w:r>
          </w:p>
        </w:tc>
      </w:tr>
      <w:tr w:rsidR="00C93D75" w:rsidRPr="00BA1170" w:rsidTr="00C93D7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</w:rPr>
            </w:pPr>
            <w:r w:rsidRPr="00BA1170">
              <w:rPr>
                <w:b/>
                <w:lang w:val="sr-Cyrl-RS"/>
              </w:rPr>
              <w:t>4</w:t>
            </w:r>
            <w:r w:rsidRPr="00BA1170">
              <w:rPr>
                <w:b/>
              </w:rPr>
              <w:t>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</w:rPr>
            </w:pPr>
            <w:r w:rsidRPr="00BA1170">
              <w:rPr>
                <w:b/>
                <w:lang w:val="sr-Cyrl-CS"/>
              </w:rPr>
              <w:t>6. фебруар  2019. године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Српски ПЕН центар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Београд,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Теразије 29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022-05-4/2019-03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број: </w:t>
            </w:r>
            <w:r w:rsidR="00884390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26. фебруар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1926.</w:t>
            </w:r>
            <w:r w:rsidRPr="00BA1170">
              <w:rPr>
                <w:b/>
                <w:lang w:val="sr-Cyrl-RS"/>
              </w:rPr>
              <w:t xml:space="preserve"> 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Књижевно преводилаштво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Вида Огњеновић,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председница 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Неда Николић Бобић,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генерална секретарка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011/3344-506; 3344-427</w:t>
            </w:r>
          </w:p>
          <w:p w:rsidR="00C93D75" w:rsidRPr="00BA1170" w:rsidRDefault="00046EB6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Style w:val="Hyperlink"/>
                <w:color w:val="auto"/>
                <w:u w:val="none"/>
              </w:rPr>
            </w:pPr>
            <w:hyperlink r:id="rId10" w:history="1"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pencentar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@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ptt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.</w:t>
              </w:r>
              <w:proofErr w:type="spellStart"/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rs</w:t>
              </w:r>
              <w:proofErr w:type="spellEnd"/>
            </w:hyperlink>
          </w:p>
          <w:p w:rsidR="00C93D75" w:rsidRPr="00BA1170" w:rsidRDefault="00046EB6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nedauuu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@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hotmail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.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com</w:t>
              </w:r>
            </w:hyperlink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www. serbianpen.rs</w:t>
            </w:r>
          </w:p>
        </w:tc>
      </w:tr>
      <w:tr w:rsidR="00C93D75" w:rsidRPr="00BA1170" w:rsidTr="00C93D7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</w:rPr>
            </w:pPr>
            <w:r w:rsidRPr="00BA1170">
              <w:rPr>
                <w:b/>
                <w:lang w:val="sr-Cyrl-RS"/>
              </w:rPr>
              <w:lastRenderedPageBreak/>
              <w:t>5</w:t>
            </w:r>
            <w:r w:rsidRPr="00BA1170">
              <w:rPr>
                <w:b/>
              </w:rPr>
              <w:t>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rFonts w:eastAsiaTheme="minorHAnsi"/>
                <w:b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6.  фебруар  2019. 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године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Удружење композито</w:t>
            </w:r>
            <w:r w:rsidR="00D13A79">
              <w:rPr>
                <w:b/>
                <w:lang w:val="sr-Cyrl-CS"/>
              </w:rPr>
              <w:t>-</w:t>
            </w:r>
            <w:r w:rsidRPr="00BA1170">
              <w:rPr>
                <w:b/>
                <w:lang w:val="sr-Cyrl-CS"/>
              </w:rPr>
              <w:t>ра Србије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pStyle w:val="1tekst"/>
              <w:tabs>
                <w:tab w:val="left" w:pos="212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93D75" w:rsidRPr="00BA1170" w:rsidRDefault="00C93D75" w:rsidP="00363264">
            <w:pPr>
              <w:pStyle w:val="1tekst"/>
              <w:tabs>
                <w:tab w:val="left" w:pos="212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Београд,</w:t>
            </w:r>
          </w:p>
          <w:p w:rsidR="00C93D75" w:rsidRPr="00BA1170" w:rsidRDefault="00C93D75" w:rsidP="00363264">
            <w:pPr>
              <w:tabs>
                <w:tab w:val="left" w:pos="585"/>
                <w:tab w:val="left" w:pos="2126"/>
              </w:tabs>
              <w:spacing w:after="160" w:line="256" w:lineRule="auto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Мишарска 12-14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022-05-5/2019-03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број: </w:t>
            </w:r>
            <w:r w:rsidR="00884390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18. фебруар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1945.</w:t>
            </w:r>
            <w:r w:rsidRPr="00BA1170">
              <w:rPr>
                <w:b/>
                <w:lang w:val="sr-Cyrl-RS"/>
              </w:rPr>
              <w:t xml:space="preserve"> 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-88" w:right="-10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Музичко стваралаштво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E6003B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right="-108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Радивоје Радивојевић</w:t>
            </w:r>
            <w:r w:rsidR="00C93D75"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93D75"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</w:t>
            </w:r>
            <w:r w:rsidR="00C93D75"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861-2127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right="-108" w:firstLine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председн</w:t>
            </w:r>
            <w:r w:rsidR="009B07E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ик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right="-108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Катарина Лазаревић,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right="-108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екретар, 062/345-630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right="-108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011/3340-894; 3238-637</w:t>
            </w:r>
          </w:p>
          <w:p w:rsidR="00C93D75" w:rsidRPr="00BA1170" w:rsidRDefault="00046EB6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Style w:val="Hyperlink"/>
                <w:color w:val="auto"/>
                <w:u w:val="none"/>
              </w:rPr>
            </w:pPr>
            <w:hyperlink r:id="rId12" w:history="1">
              <w:r w:rsidR="00C93D75" w:rsidRPr="00BA1170">
                <w:rPr>
                  <w:rStyle w:val="Hyperlink"/>
                  <w:b/>
                  <w:color w:val="auto"/>
                  <w:u w:val="none"/>
                </w:rPr>
                <w:t>composas</w:t>
              </w:r>
              <w:r w:rsidR="00C93D75" w:rsidRPr="00BA1170">
                <w:rPr>
                  <w:rStyle w:val="Hyperlink"/>
                  <w:b/>
                  <w:color w:val="auto"/>
                  <w:u w:val="none"/>
                  <w:lang w:val="sr-Cyrl-CS"/>
                </w:rPr>
                <w:t>@</w:t>
              </w:r>
              <w:r w:rsidR="00C93D75" w:rsidRPr="00BA1170">
                <w:rPr>
                  <w:rStyle w:val="Hyperlink"/>
                  <w:b/>
                  <w:color w:val="auto"/>
                  <w:u w:val="none"/>
                </w:rPr>
                <w:t>gmail</w:t>
              </w:r>
              <w:r w:rsidR="00C93D75" w:rsidRPr="00BA1170">
                <w:rPr>
                  <w:rStyle w:val="Hyperlink"/>
                  <w:b/>
                  <w:color w:val="auto"/>
                  <w:u w:val="none"/>
                  <w:lang w:val="sr-Cyrl-CS"/>
                </w:rPr>
                <w:t>.</w:t>
              </w:r>
              <w:r w:rsidR="00C93D75" w:rsidRPr="00BA1170">
                <w:rPr>
                  <w:rStyle w:val="Hyperlink"/>
                  <w:b/>
                  <w:color w:val="auto"/>
                  <w:u w:val="none"/>
                </w:rPr>
                <w:t>com</w:t>
              </w:r>
            </w:hyperlink>
            <w:r w:rsidR="00C93D75" w:rsidRPr="00BA1170">
              <w:rPr>
                <w:rStyle w:val="Hyperlink"/>
                <w:b/>
                <w:color w:val="auto"/>
                <w:u w:val="none"/>
                <w:lang w:val="sr-Cyrl-CS"/>
              </w:rPr>
              <w:t xml:space="preserve"> 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</w:pPr>
            <w:r w:rsidRPr="00BA1170">
              <w:rPr>
                <w:rStyle w:val="Hyperlink"/>
                <w:b/>
                <w:color w:val="auto"/>
                <w:u w:val="none"/>
              </w:rPr>
              <w:t>www. composers.rs</w:t>
            </w:r>
          </w:p>
        </w:tc>
      </w:tr>
      <w:tr w:rsidR="00C93D75" w:rsidRPr="00BA1170" w:rsidTr="00C93D7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</w:rPr>
            </w:pPr>
            <w:r w:rsidRPr="00BA1170">
              <w:rPr>
                <w:b/>
                <w:lang w:val="sr-Cyrl-RS"/>
              </w:rPr>
              <w:t>6</w:t>
            </w:r>
            <w:r w:rsidRPr="00BA1170">
              <w:rPr>
                <w:b/>
              </w:rPr>
              <w:t>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6. фебруар  2019. године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Удружење композито</w:t>
            </w:r>
            <w:r w:rsidR="00D13A79">
              <w:rPr>
                <w:b/>
                <w:lang w:val="sr-Cyrl-CS"/>
              </w:rPr>
              <w:t>-</w:t>
            </w:r>
            <w:r w:rsidRPr="00BA1170">
              <w:rPr>
                <w:b/>
                <w:lang w:val="sr-Cyrl-CS"/>
              </w:rPr>
              <w:t>ра Војводине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pStyle w:val="1tekst"/>
              <w:tabs>
                <w:tab w:val="left" w:pos="212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93D75" w:rsidRPr="00BA1170" w:rsidRDefault="00C93D75" w:rsidP="00363264">
            <w:pPr>
              <w:pStyle w:val="1tekst"/>
              <w:tabs>
                <w:tab w:val="left" w:pos="212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Нови Сад,</w:t>
            </w:r>
          </w:p>
          <w:p w:rsidR="00C93D75" w:rsidRPr="00BA1170" w:rsidRDefault="00C93D75" w:rsidP="00363264">
            <w:pPr>
              <w:tabs>
                <w:tab w:val="left" w:pos="2126"/>
              </w:tabs>
              <w:spacing w:line="256" w:lineRule="auto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Гагаринова 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022-05-6/2019-03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број: </w:t>
            </w:r>
            <w:r w:rsidR="00884390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79" w:rsidRPr="00BA1170" w:rsidRDefault="00C93D75" w:rsidP="00E53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8. јун 1971.</w:t>
            </w:r>
            <w:r w:rsidRPr="00BA1170">
              <w:rPr>
                <w:b/>
                <w:lang w:val="sr-Cyrl-RS"/>
              </w:rPr>
              <w:t xml:space="preserve"> године</w:t>
            </w:r>
            <w:r w:rsidRPr="00BA1170">
              <w:rPr>
                <w:b/>
                <w:lang w:val="sr-Cyrl-CS"/>
              </w:rPr>
              <w:t xml:space="preserve">  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Музичко стваралаштво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Јован Адамов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063/591-343</w:t>
            </w:r>
          </w:p>
          <w:p w:rsidR="00C93D75" w:rsidRPr="00BA1170" w:rsidRDefault="00C93D75" w:rsidP="00363264">
            <w:pPr>
              <w:tabs>
                <w:tab w:val="left" w:pos="-20"/>
                <w:tab w:val="left" w:pos="641"/>
              </w:tabs>
              <w:spacing w:line="256" w:lineRule="auto"/>
              <w:jc w:val="both"/>
              <w:rPr>
                <w:b/>
                <w:lang w:val="sr-Cyrl-RS"/>
              </w:rPr>
            </w:pPr>
            <w:r w:rsidRPr="00BA1170">
              <w:rPr>
                <w:b/>
                <w:lang w:val="sr-Cyrl-RS"/>
              </w:rPr>
              <w:t>председник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021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3002-181 - стан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021/6621/218 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 канцеларија</w:t>
            </w:r>
          </w:p>
          <w:p w:rsidR="00C93D75" w:rsidRPr="00BA1170" w:rsidRDefault="00C93D75" w:rsidP="00363264">
            <w:pPr>
              <w:tabs>
                <w:tab w:val="left" w:pos="405"/>
              </w:tabs>
              <w:spacing w:line="256" w:lineRule="auto"/>
              <w:rPr>
                <w:b/>
              </w:rPr>
            </w:pPr>
            <w:proofErr w:type="spellStart"/>
            <w:r w:rsidRPr="00BA1170">
              <w:rPr>
                <w:b/>
              </w:rPr>
              <w:t>amusic</w:t>
            </w:r>
            <w:proofErr w:type="spellEnd"/>
            <w:r w:rsidRPr="00BA1170">
              <w:rPr>
                <w:b/>
                <w:lang w:val="sr-Cyrl-CS"/>
              </w:rPr>
              <w:t>@</w:t>
            </w:r>
            <w:proofErr w:type="spellStart"/>
            <w:r w:rsidRPr="00BA1170">
              <w:rPr>
                <w:b/>
              </w:rPr>
              <w:t>sbb</w:t>
            </w:r>
            <w:proofErr w:type="spellEnd"/>
            <w:r w:rsidRPr="00BA1170">
              <w:rPr>
                <w:b/>
                <w:lang w:val="sr-Cyrl-CS"/>
              </w:rPr>
              <w:t>.</w:t>
            </w:r>
            <w:proofErr w:type="spellStart"/>
            <w:r w:rsidRPr="00BA1170">
              <w:rPr>
                <w:b/>
              </w:rPr>
              <w:t>rs</w:t>
            </w:r>
            <w:proofErr w:type="spellEnd"/>
          </w:p>
          <w:p w:rsidR="00C93D75" w:rsidRPr="00BA1170" w:rsidRDefault="00C93D75" w:rsidP="00363264">
            <w:pPr>
              <w:tabs>
                <w:tab w:val="left" w:pos="405"/>
              </w:tabs>
              <w:spacing w:line="256" w:lineRule="auto"/>
              <w:rPr>
                <w:b/>
              </w:rPr>
            </w:pPr>
            <w:proofErr w:type="spellStart"/>
            <w:r w:rsidRPr="00BA1170">
              <w:rPr>
                <w:b/>
              </w:rPr>
              <w:t>adamovjoca</w:t>
            </w:r>
            <w:proofErr w:type="spellEnd"/>
            <w:r w:rsidRPr="00BA1170">
              <w:rPr>
                <w:b/>
                <w:lang w:val="sr-Cyrl-CS"/>
              </w:rPr>
              <w:t>@</w:t>
            </w:r>
            <w:proofErr w:type="spellStart"/>
            <w:r w:rsidRPr="00BA1170">
              <w:rPr>
                <w:b/>
              </w:rPr>
              <w:t>gmail</w:t>
            </w:r>
            <w:proofErr w:type="spellEnd"/>
            <w:r w:rsidRPr="00BA1170">
              <w:rPr>
                <w:b/>
                <w:lang w:val="sr-Cyrl-CS"/>
              </w:rPr>
              <w:t>.</w:t>
            </w:r>
            <w:r w:rsidRPr="00BA1170">
              <w:rPr>
                <w:b/>
              </w:rPr>
              <w:t>com</w:t>
            </w:r>
          </w:p>
        </w:tc>
      </w:tr>
      <w:tr w:rsidR="00C93D75" w:rsidRPr="00BA1170" w:rsidTr="00C93D7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</w:rPr>
            </w:pPr>
            <w:r w:rsidRPr="00BA1170">
              <w:rPr>
                <w:b/>
                <w:lang w:val="sr-Cyrl-RS"/>
              </w:rPr>
              <w:t>7</w:t>
            </w:r>
            <w:r w:rsidRPr="00BA1170">
              <w:rPr>
                <w:b/>
              </w:rPr>
              <w:t>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rFonts w:eastAsiaTheme="minorHAnsi"/>
                <w:b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6. фебруар 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 године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Удружење музичких уметника Србије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5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5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Београд,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5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Теразије 26/</w:t>
            </w:r>
            <w:r w:rsidRPr="00BA1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-45"/>
              <w:jc w:val="center"/>
              <w:rPr>
                <w:b/>
                <w:lang w:val="sr-Cyrl-C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022-05-7/2019-03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број: </w:t>
            </w:r>
            <w:r w:rsidR="00884390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bCs/>
              </w:rPr>
              <w:t xml:space="preserve">7. </w:t>
            </w:r>
            <w:proofErr w:type="spellStart"/>
            <w:r w:rsidRPr="00BA1170">
              <w:rPr>
                <w:b/>
                <w:bCs/>
              </w:rPr>
              <w:t>април</w:t>
            </w:r>
            <w:proofErr w:type="spellEnd"/>
            <w:r w:rsidRPr="00BA1170">
              <w:rPr>
                <w:b/>
                <w:bCs/>
              </w:rPr>
              <w:t xml:space="preserve"> 1946.</w:t>
            </w:r>
            <w:r w:rsidRPr="00BA1170">
              <w:rPr>
                <w:b/>
                <w:lang w:val="sr-Cyrl-RS"/>
              </w:rPr>
              <w:t xml:space="preserve"> 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-88" w:right="-10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Музичк</w:t>
            </w:r>
            <w:r w:rsidRPr="00BA1170">
              <w:rPr>
                <w:b/>
              </w:rPr>
              <w:t>a</w:t>
            </w:r>
            <w:r w:rsidRPr="00BA1170">
              <w:rPr>
                <w:b/>
                <w:lang w:val="sr-Cyrl-CS"/>
              </w:rPr>
              <w:t xml:space="preserve"> интерпретација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right="-108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Владимир Милић</w:t>
            </w:r>
            <w:r w:rsidRPr="00BA11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,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right="-10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председник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right="-10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Ивона Рајачић Барандовски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right="-10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пословни секретар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right="-10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011/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2688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142</w:t>
            </w:r>
          </w:p>
          <w:p w:rsidR="00C93D75" w:rsidRPr="00BA1170" w:rsidRDefault="00046EB6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right="-108" w:firstLine="0"/>
              <w:jc w:val="left"/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sr-Cyrl-CS"/>
              </w:rPr>
            </w:pPr>
            <w:hyperlink r:id="rId13" w:history="1"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uprava@umus.org.rs</w:t>
              </w:r>
            </w:hyperlink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right="-10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irajacic@umus.org.rs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right="-10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www. umus.org.rs</w:t>
            </w:r>
          </w:p>
        </w:tc>
      </w:tr>
      <w:tr w:rsidR="00C93D75" w:rsidRPr="00BA1170" w:rsidTr="00C93D7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</w:rPr>
            </w:pPr>
            <w:r w:rsidRPr="00BA1170">
              <w:rPr>
                <w:b/>
                <w:lang w:val="sr-Cyrl-RS"/>
              </w:rPr>
              <w:t>8</w:t>
            </w:r>
            <w:r w:rsidRPr="00BA1170">
              <w:rPr>
                <w:b/>
              </w:rPr>
              <w:t>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rFonts w:eastAsiaTheme="minorHAnsi"/>
                <w:b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6. фебруар 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 године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Удружење музичара џеза, забавне и </w:t>
            </w:r>
            <w:r w:rsidRPr="00BA1170">
              <w:rPr>
                <w:b/>
                <w:lang w:val="sr-Cyrl-CS"/>
              </w:rPr>
              <w:lastRenderedPageBreak/>
              <w:t>рок музике Србије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5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Београд,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5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Бирчанинова 36а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-45"/>
              <w:jc w:val="center"/>
              <w:rPr>
                <w:b/>
                <w:lang w:val="sr-Cyrl-C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022-05-8/2019-03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број: </w:t>
            </w:r>
            <w:r w:rsidR="00884390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056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bCs/>
              </w:rPr>
              <w:t xml:space="preserve">15. </w:t>
            </w:r>
            <w:proofErr w:type="spellStart"/>
            <w:r w:rsidRPr="00BA1170">
              <w:rPr>
                <w:b/>
                <w:bCs/>
              </w:rPr>
              <w:t>април</w:t>
            </w:r>
            <w:proofErr w:type="spellEnd"/>
            <w:r w:rsidRPr="00BA1170">
              <w:rPr>
                <w:b/>
                <w:bCs/>
              </w:rPr>
              <w:t xml:space="preserve"> 1953.</w:t>
            </w:r>
            <w:r w:rsidRPr="00BA1170">
              <w:rPr>
                <w:b/>
                <w:lang w:val="sr-Cyrl-RS"/>
              </w:rPr>
              <w:t xml:space="preserve"> 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-88" w:right="-10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Музичк</w:t>
            </w:r>
            <w:r w:rsidRPr="00BA1170">
              <w:rPr>
                <w:b/>
              </w:rPr>
              <w:t>a</w:t>
            </w:r>
            <w:r w:rsidRPr="00BA1170">
              <w:rPr>
                <w:b/>
                <w:lang w:val="sr-Cyrl-CS"/>
              </w:rPr>
              <w:t xml:space="preserve"> интерпретација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right="-108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Иван Илић</w:t>
            </w:r>
            <w:r w:rsidRPr="00BA11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, 060/3335-429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right="-10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председник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right="-10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Драган Мирковић,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right="-10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генер. секретар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right="-10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063/8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76 129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right="-10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011/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3067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044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3615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612</w:t>
            </w:r>
          </w:p>
          <w:p w:rsidR="00C93D75" w:rsidRPr="00BA1170" w:rsidRDefault="00046EB6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right="-10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jrpmusic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@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verat.net</w:t>
              </w:r>
            </w:hyperlink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right="-10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www. umjazzpoprock.org.rs</w:t>
            </w:r>
          </w:p>
        </w:tc>
      </w:tr>
      <w:tr w:rsidR="00C93D75" w:rsidRPr="00BA1170" w:rsidTr="00C93D7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</w:rPr>
            </w:pPr>
            <w:r w:rsidRPr="00BA1170">
              <w:rPr>
                <w:b/>
                <w:lang w:val="sr-Cyrl-RS"/>
              </w:rPr>
              <w:lastRenderedPageBreak/>
              <w:t>9</w:t>
            </w:r>
            <w:r w:rsidRPr="00BA1170">
              <w:rPr>
                <w:b/>
              </w:rPr>
              <w:t>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6. фебруар 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године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Удружење ликовних уметника Србије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Београд,</w:t>
            </w:r>
          </w:p>
          <w:p w:rsidR="00C93D75" w:rsidRPr="00BA1170" w:rsidRDefault="00C93D75" w:rsidP="00363264">
            <w:pPr>
              <w:tabs>
                <w:tab w:val="left" w:pos="225"/>
              </w:tabs>
              <w:spacing w:line="256" w:lineRule="auto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Мали Калемегдан 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022-05-9/2019-03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број: </w:t>
            </w:r>
            <w:r w:rsidR="00884390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46" w:rsidRDefault="00C93D75" w:rsidP="00056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15. новем</w:t>
            </w:r>
            <w:r w:rsidR="00056246">
              <w:rPr>
                <w:b/>
                <w:lang w:val="sr-Cyrl-CS"/>
              </w:rPr>
              <w:t>-</w:t>
            </w:r>
          </w:p>
          <w:p w:rsidR="00C93D75" w:rsidRPr="00BA1170" w:rsidRDefault="00C93D75" w:rsidP="00056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бар</w:t>
            </w:r>
          </w:p>
          <w:p w:rsidR="00C93D75" w:rsidRPr="00BA1170" w:rsidRDefault="00C93D75" w:rsidP="00056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1919. </w:t>
            </w:r>
            <w:r w:rsidRPr="00BA1170">
              <w:rPr>
                <w:b/>
                <w:lang w:val="sr-Cyrl-RS"/>
              </w:rPr>
              <w:t xml:space="preserve"> 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Ликовна уметност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проф. Мирослав Лазовић, 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председник, 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060/3294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011/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26 21 585; 063/368-491</w:t>
            </w:r>
          </w:p>
          <w:p w:rsidR="00C93D75" w:rsidRPr="00BA1170" w:rsidRDefault="00046EB6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Style w:val="Hyperlink"/>
                <w:color w:val="auto"/>
                <w:u w:val="none"/>
              </w:rPr>
            </w:pPr>
            <w:hyperlink r:id="rId15" w:history="1"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u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lus.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office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@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gmail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.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com</w:t>
              </w:r>
            </w:hyperlink>
            <w:r w:rsidR="00C93D75" w:rsidRPr="00BA1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6" w:history="1"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ateljelazal@gmail.com</w:t>
              </w:r>
            </w:hyperlink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</w:pPr>
            <w:r w:rsidRPr="00BA1170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www. ulus.rs</w:t>
            </w:r>
          </w:p>
        </w:tc>
      </w:tr>
      <w:tr w:rsidR="00C93D75" w:rsidRPr="00BA1170" w:rsidTr="00C93D7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10.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rFonts w:eastAsiaTheme="minorHAnsi"/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6.  фебруар 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године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right="-30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-108" w:right="-30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Савез удружења ликовних уметника Војводине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2160"/>
              </w:tabs>
              <w:spacing w:line="256" w:lineRule="auto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2160"/>
              </w:tabs>
              <w:spacing w:line="256" w:lineRule="auto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Нови Сад,</w:t>
            </w:r>
          </w:p>
          <w:p w:rsidR="00C93D75" w:rsidRPr="00BA1170" w:rsidRDefault="00C93D75" w:rsidP="00363264">
            <w:pPr>
              <w:tabs>
                <w:tab w:val="left" w:pos="2160"/>
              </w:tabs>
              <w:spacing w:line="256" w:lineRule="auto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Булевар Михајла Пупина 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022-05-10/2019-03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број: </w:t>
            </w:r>
            <w:r w:rsidR="00884390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056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 w:rsidRPr="00BA1170">
              <w:rPr>
                <w:b/>
              </w:rPr>
              <w:t xml:space="preserve">16. </w:t>
            </w:r>
            <w:proofErr w:type="spellStart"/>
            <w:r w:rsidRPr="00BA1170">
              <w:rPr>
                <w:b/>
              </w:rPr>
              <w:t>фебруар</w:t>
            </w:r>
            <w:proofErr w:type="spellEnd"/>
          </w:p>
          <w:p w:rsidR="00C93D75" w:rsidRPr="00BA1170" w:rsidRDefault="00C93D75" w:rsidP="00056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</w:rPr>
              <w:t>1977.</w:t>
            </w:r>
            <w:r w:rsidRPr="00BA1170">
              <w:rPr>
                <w:b/>
                <w:lang w:val="sr-Cyrl-RS"/>
              </w:rPr>
              <w:t xml:space="preserve"> 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Ликовна уметност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Горан Деспотовски</w:t>
            </w:r>
            <w:r w:rsidRPr="00BA1170">
              <w:rPr>
                <w:b/>
                <w:lang w:val="sr-Cyrl-CS"/>
              </w:rPr>
              <w:t xml:space="preserve">, 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8201-381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председник 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021/524 991</w:t>
            </w:r>
          </w:p>
          <w:p w:rsidR="00C93D75" w:rsidRPr="00BA1170" w:rsidRDefault="00046EB6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suluvkontakt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@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gmail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.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com</w:t>
              </w:r>
            </w:hyperlink>
            <w:r w:rsidR="00C93D75"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hyperlink r:id="rId18" w:history="1"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artsettings@gmail.com</w:t>
              </w:r>
            </w:hyperlink>
            <w:r w:rsidR="00C93D75"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www.suluv.org</w:t>
            </w:r>
          </w:p>
        </w:tc>
      </w:tr>
      <w:tr w:rsidR="00C93D75" w:rsidRPr="00BA1170" w:rsidTr="00C93D7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11.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rFonts w:eastAsiaTheme="minorHAnsi"/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6.  фебруар 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године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30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93D75" w:rsidRPr="00BA1170" w:rsidRDefault="00C93D75" w:rsidP="00056246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3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Удружење ликовних уметника примењених уметности и</w:t>
            </w:r>
          </w:p>
          <w:p w:rsidR="00C93D75" w:rsidRPr="00BA1170" w:rsidRDefault="00C93D75" w:rsidP="00056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ind w:left="-108" w:right="-30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дизајнера Србије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pStyle w:val="1tekst"/>
              <w:tabs>
                <w:tab w:val="left" w:pos="2160"/>
              </w:tabs>
              <w:spacing w:line="276" w:lineRule="auto"/>
              <w:ind w:left="-45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Београд,</w:t>
            </w:r>
          </w:p>
          <w:p w:rsidR="00C93D75" w:rsidRPr="00BA1170" w:rsidRDefault="00C93D75" w:rsidP="00363264">
            <w:pPr>
              <w:pStyle w:val="1tekst"/>
              <w:tabs>
                <w:tab w:val="left" w:pos="2160"/>
              </w:tabs>
              <w:spacing w:line="276" w:lineRule="auto"/>
              <w:ind w:left="-45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Теразије 26/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93D75" w:rsidRPr="00BA1170" w:rsidRDefault="00C93D75" w:rsidP="00363264">
            <w:pPr>
              <w:tabs>
                <w:tab w:val="left" w:pos="2160"/>
              </w:tabs>
              <w:spacing w:after="160" w:line="256" w:lineRule="auto"/>
              <w:ind w:left="-45" w:right="-63"/>
              <w:rPr>
                <w:b/>
                <w:lang w:val="sr-Cyrl-C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022-05-11/2019-03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број: </w:t>
            </w:r>
            <w:r w:rsidR="00884390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70" w:rsidRPr="00BA1170" w:rsidRDefault="00BA1170" w:rsidP="00056246">
            <w:pPr>
              <w:pStyle w:val="ListParagraph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056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sr-Cyrl-CS"/>
              </w:rPr>
            </w:pPr>
            <w:proofErr w:type="spellStart"/>
            <w:r w:rsidRPr="00BA1170">
              <w:rPr>
                <w:b/>
              </w:rPr>
              <w:t>март</w:t>
            </w:r>
            <w:proofErr w:type="spellEnd"/>
            <w:r w:rsidRPr="00BA1170">
              <w:rPr>
                <w:b/>
              </w:rPr>
              <w:t xml:space="preserve"> </w:t>
            </w:r>
            <w:r w:rsidR="00BA1170">
              <w:rPr>
                <w:b/>
                <w:lang w:val="sr-Cyrl-RS"/>
              </w:rPr>
              <w:t xml:space="preserve">   </w:t>
            </w:r>
            <w:r w:rsidRPr="00BA1170">
              <w:rPr>
                <w:b/>
              </w:rPr>
              <w:t>1953.</w:t>
            </w:r>
          </w:p>
          <w:p w:rsidR="00C93D75" w:rsidRPr="00BA1170" w:rsidRDefault="00C93D75" w:rsidP="00056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RS"/>
              </w:rPr>
              <w:t>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056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sr-Cyrl-RS"/>
              </w:rPr>
            </w:pPr>
            <w:proofErr w:type="spellStart"/>
            <w:r w:rsidRPr="00BA1170">
              <w:rPr>
                <w:b/>
              </w:rPr>
              <w:t>Примењена</w:t>
            </w:r>
            <w:proofErr w:type="spellEnd"/>
            <w:r w:rsidRPr="00BA1170">
              <w:rPr>
                <w:b/>
              </w:rPr>
              <w:t xml:space="preserve"> и </w:t>
            </w:r>
            <w:proofErr w:type="spellStart"/>
            <w:r w:rsidRPr="00BA1170">
              <w:rPr>
                <w:b/>
              </w:rPr>
              <w:t>визуелна</w:t>
            </w:r>
            <w:proofErr w:type="spellEnd"/>
            <w:r w:rsidRPr="00BA1170">
              <w:rPr>
                <w:b/>
              </w:rPr>
              <w:t xml:space="preserve"> </w:t>
            </w:r>
            <w:proofErr w:type="spellStart"/>
            <w:r w:rsidRPr="00BA1170">
              <w:rPr>
                <w:b/>
              </w:rPr>
              <w:t>уметност</w:t>
            </w:r>
            <w:proofErr w:type="spellEnd"/>
            <w:r w:rsidRPr="00BA1170">
              <w:rPr>
                <w:b/>
              </w:rPr>
              <w:t xml:space="preserve">, </w:t>
            </w:r>
            <w:proofErr w:type="spellStart"/>
            <w:r w:rsidRPr="00BA1170">
              <w:rPr>
                <w:b/>
              </w:rPr>
              <w:t>дизајн</w:t>
            </w:r>
            <w:proofErr w:type="spellEnd"/>
            <w:r w:rsidRPr="00BA1170">
              <w:rPr>
                <w:b/>
              </w:rPr>
              <w:t xml:space="preserve"> и </w:t>
            </w:r>
            <w:proofErr w:type="spellStart"/>
            <w:r w:rsidRPr="00BA1170">
              <w:rPr>
                <w:b/>
              </w:rPr>
              <w:t>уметничка</w:t>
            </w:r>
            <w:proofErr w:type="spellEnd"/>
            <w:r w:rsidRPr="00BA1170">
              <w:rPr>
                <w:b/>
              </w:rPr>
              <w:t xml:space="preserve"> </w:t>
            </w:r>
            <w:proofErr w:type="spellStart"/>
            <w:r w:rsidRPr="00BA1170">
              <w:rPr>
                <w:b/>
              </w:rPr>
              <w:t>фотографија</w:t>
            </w:r>
            <w:proofErr w:type="spellEnd"/>
            <w:r w:rsidRPr="00BA1170">
              <w:rPr>
                <w:b/>
                <w:lang w:val="sr-Cyrl-RS"/>
              </w:rPr>
              <w:t>;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</w:rPr>
            </w:pPr>
            <w:r w:rsidRPr="00BA1170">
              <w:rPr>
                <w:b/>
                <w:lang w:val="sr-Cyrl-RS"/>
              </w:rPr>
              <w:t>Дигитално стваралаштво и мултимедија; Архитектура.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65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Лидија Јовановић,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65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председница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65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</w:t>
            </w:r>
            <w:proofErr w:type="spellEnd"/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Петровић</w:t>
            </w:r>
            <w:proofErr w:type="spellEnd"/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65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секретар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65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011/2688-721; 2686-548</w:t>
            </w:r>
          </w:p>
          <w:p w:rsidR="00C93D75" w:rsidRPr="00BA1170" w:rsidRDefault="00046EB6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65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admin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@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ulupuds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.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org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.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rs</w:t>
              </w:r>
            </w:hyperlink>
            <w:r w:rsidR="00C93D75" w:rsidRPr="00BA11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" w:history="1"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ulupuds@beotel.net</w:t>
              </w:r>
            </w:hyperlink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www. ulupuds.org.rs</w:t>
            </w:r>
          </w:p>
        </w:tc>
      </w:tr>
      <w:tr w:rsidR="00C93D75" w:rsidRPr="00BA1170" w:rsidTr="00C93D7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</w:rPr>
            </w:pPr>
            <w:r w:rsidRPr="00BA1170">
              <w:rPr>
                <w:b/>
              </w:rPr>
              <w:t>1</w:t>
            </w:r>
            <w:r w:rsidRPr="00BA1170">
              <w:rPr>
                <w:b/>
                <w:lang w:val="sr-Cyrl-RS"/>
              </w:rPr>
              <w:t>2</w:t>
            </w:r>
            <w:r w:rsidRPr="00BA1170">
              <w:rPr>
                <w:b/>
              </w:rPr>
              <w:t>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6. фебруар 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lastRenderedPageBreak/>
              <w:t>године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lastRenderedPageBreak/>
              <w:t>Удружење ликовних уметника примење</w:t>
            </w:r>
            <w:r w:rsidR="00363264">
              <w:rPr>
                <w:b/>
                <w:lang w:val="sr-Cyrl-CS"/>
              </w:rPr>
              <w:t>-ни</w:t>
            </w:r>
            <w:r w:rsidRPr="00BA1170">
              <w:rPr>
                <w:b/>
                <w:lang w:val="sr-Cyrl-CS"/>
              </w:rPr>
              <w:t xml:space="preserve">х </w:t>
            </w:r>
            <w:r w:rsidRPr="00BA1170">
              <w:rPr>
                <w:b/>
                <w:lang w:val="sr-Cyrl-CS"/>
              </w:rPr>
              <w:lastRenderedPageBreak/>
              <w:t>уметности и дизајнера Војводине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Нови Сад, 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</w:rPr>
            </w:pPr>
            <w:r w:rsidRPr="00BA1170">
              <w:rPr>
                <w:b/>
                <w:lang w:val="sr-Cyrl-CS"/>
              </w:rPr>
              <w:t>Илије Огњановића 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022-05-12/2019-03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lastRenderedPageBreak/>
              <w:t xml:space="preserve">број: </w:t>
            </w:r>
            <w:r w:rsidR="00884390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iCs/>
              </w:rPr>
              <w:lastRenderedPageBreak/>
              <w:t xml:space="preserve">26. </w:t>
            </w:r>
            <w:proofErr w:type="spellStart"/>
            <w:r w:rsidRPr="00BA1170">
              <w:rPr>
                <w:b/>
                <w:iCs/>
              </w:rPr>
              <w:t>мај</w:t>
            </w:r>
            <w:proofErr w:type="spellEnd"/>
            <w:r w:rsidRPr="00BA1170">
              <w:rPr>
                <w:b/>
                <w:iCs/>
              </w:rPr>
              <w:t xml:space="preserve"> 1957.</w:t>
            </w:r>
            <w:r w:rsidRPr="00BA1170">
              <w:rPr>
                <w:b/>
                <w:lang w:val="sr-Cyrl-RS"/>
              </w:rPr>
              <w:t xml:space="preserve"> 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proofErr w:type="spellStart"/>
            <w:r w:rsidRPr="00BA1170">
              <w:rPr>
                <w:b/>
              </w:rPr>
              <w:t>Примењена</w:t>
            </w:r>
            <w:proofErr w:type="spellEnd"/>
            <w:r w:rsidRPr="00BA1170">
              <w:rPr>
                <w:b/>
              </w:rPr>
              <w:t xml:space="preserve"> и </w:t>
            </w:r>
            <w:proofErr w:type="spellStart"/>
            <w:r w:rsidRPr="00BA1170">
              <w:rPr>
                <w:b/>
              </w:rPr>
              <w:t>визуелна</w:t>
            </w:r>
            <w:proofErr w:type="spellEnd"/>
            <w:r w:rsidRPr="00BA1170">
              <w:rPr>
                <w:b/>
              </w:rPr>
              <w:t xml:space="preserve"> </w:t>
            </w:r>
            <w:proofErr w:type="spellStart"/>
            <w:r w:rsidRPr="00BA1170">
              <w:rPr>
                <w:b/>
              </w:rPr>
              <w:t>уметност</w:t>
            </w:r>
            <w:proofErr w:type="spellEnd"/>
            <w:r w:rsidRPr="00BA1170">
              <w:rPr>
                <w:b/>
              </w:rPr>
              <w:t xml:space="preserve">, </w:t>
            </w:r>
            <w:proofErr w:type="spellStart"/>
            <w:r w:rsidRPr="00BA1170">
              <w:rPr>
                <w:b/>
              </w:rPr>
              <w:t>дизајн</w:t>
            </w:r>
            <w:proofErr w:type="spellEnd"/>
            <w:r w:rsidRPr="00BA1170">
              <w:rPr>
                <w:b/>
              </w:rPr>
              <w:t xml:space="preserve"> и </w:t>
            </w:r>
            <w:proofErr w:type="spellStart"/>
            <w:r w:rsidRPr="00BA1170">
              <w:rPr>
                <w:b/>
              </w:rPr>
              <w:lastRenderedPageBreak/>
              <w:t>уметничка</w:t>
            </w:r>
            <w:proofErr w:type="spellEnd"/>
            <w:r w:rsidRPr="00BA1170">
              <w:rPr>
                <w:b/>
              </w:rPr>
              <w:t xml:space="preserve"> </w:t>
            </w:r>
            <w:proofErr w:type="spellStart"/>
            <w:r w:rsidRPr="00BA1170">
              <w:rPr>
                <w:b/>
              </w:rPr>
              <w:t>фотографија</w:t>
            </w:r>
            <w:proofErr w:type="spellEnd"/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iCs/>
                <w:lang w:val="sr-Cyrl-CS"/>
              </w:rPr>
            </w:pPr>
            <w:r w:rsidRPr="00BA1170">
              <w:rPr>
                <w:b/>
                <w:iCs/>
                <w:lang w:val="sr-Cyrl-CS"/>
              </w:rPr>
              <w:lastRenderedPageBreak/>
              <w:t xml:space="preserve">Александар Лукић, 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iCs/>
                <w:lang w:val="sr-Cyrl-CS"/>
              </w:rPr>
            </w:pPr>
            <w:r w:rsidRPr="00BA1170">
              <w:rPr>
                <w:b/>
                <w:iCs/>
                <w:lang w:val="sr-Cyrl-CS"/>
              </w:rPr>
              <w:t>председник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021</w:t>
            </w:r>
            <w:r w:rsidRPr="00BA1170">
              <w:rPr>
                <w:b/>
              </w:rPr>
              <w:t>/</w:t>
            </w:r>
            <w:r w:rsidRPr="00BA1170">
              <w:rPr>
                <w:b/>
                <w:lang w:val="sr-Cyrl-CS"/>
              </w:rPr>
              <w:t>427-630; 021</w:t>
            </w:r>
            <w:r w:rsidRPr="00BA1170">
              <w:rPr>
                <w:b/>
              </w:rPr>
              <w:t>/</w:t>
            </w:r>
            <w:r w:rsidRPr="00BA1170">
              <w:rPr>
                <w:b/>
                <w:lang w:val="sr-Cyrl-CS"/>
              </w:rPr>
              <w:t>524-481</w:t>
            </w:r>
          </w:p>
          <w:p w:rsidR="00C93D75" w:rsidRPr="00BA1170" w:rsidRDefault="00046EB6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Style w:val="Hyperlink"/>
                <w:color w:val="auto"/>
                <w:u w:val="none"/>
              </w:rPr>
            </w:pPr>
            <w:hyperlink r:id="rId21" w:history="1">
              <w:r w:rsidR="00C93D75" w:rsidRPr="00BA1170">
                <w:rPr>
                  <w:rStyle w:val="Hyperlink"/>
                  <w:b/>
                  <w:color w:val="auto"/>
                  <w:u w:val="none"/>
                </w:rPr>
                <w:t>office</w:t>
              </w:r>
              <w:r w:rsidR="00C93D75" w:rsidRPr="00BA1170">
                <w:rPr>
                  <w:rStyle w:val="Hyperlink"/>
                  <w:b/>
                  <w:color w:val="auto"/>
                  <w:u w:val="none"/>
                  <w:lang w:val="sr-Cyrl-CS"/>
                </w:rPr>
                <w:t>@</w:t>
              </w:r>
              <w:proofErr w:type="spellStart"/>
              <w:r w:rsidR="00C93D75" w:rsidRPr="00BA1170">
                <w:rPr>
                  <w:rStyle w:val="Hyperlink"/>
                  <w:b/>
                  <w:color w:val="auto"/>
                  <w:u w:val="none"/>
                </w:rPr>
                <w:t>upidiv</w:t>
              </w:r>
              <w:proofErr w:type="spellEnd"/>
              <w:r w:rsidR="00C93D75" w:rsidRPr="00BA1170">
                <w:rPr>
                  <w:rStyle w:val="Hyperlink"/>
                  <w:b/>
                  <w:color w:val="auto"/>
                  <w:u w:val="none"/>
                  <w:lang w:val="sr-Cyrl-CS"/>
                </w:rPr>
                <w:t>.</w:t>
              </w:r>
              <w:r w:rsidR="00C93D75" w:rsidRPr="00BA1170">
                <w:rPr>
                  <w:rStyle w:val="Hyperlink"/>
                  <w:b/>
                  <w:color w:val="auto"/>
                  <w:u w:val="none"/>
                </w:rPr>
                <w:t>org</w:t>
              </w:r>
              <w:r w:rsidR="00C93D75" w:rsidRPr="00BA1170">
                <w:rPr>
                  <w:rStyle w:val="Hyperlink"/>
                  <w:b/>
                  <w:color w:val="auto"/>
                  <w:u w:val="none"/>
                  <w:lang w:val="sr-Cyrl-CS"/>
                </w:rPr>
                <w:t>.</w:t>
              </w:r>
              <w:proofErr w:type="spellStart"/>
              <w:r w:rsidR="00C93D75" w:rsidRPr="00BA1170">
                <w:rPr>
                  <w:rStyle w:val="Hyperlink"/>
                  <w:b/>
                  <w:color w:val="auto"/>
                  <w:u w:val="none"/>
                </w:rPr>
                <w:t>rs</w:t>
              </w:r>
              <w:proofErr w:type="spellEnd"/>
            </w:hyperlink>
          </w:p>
          <w:p w:rsidR="00C93D75" w:rsidRPr="00BA1170" w:rsidRDefault="00046EB6" w:rsidP="00363264">
            <w:pPr>
              <w:pStyle w:val="HTMLPreformatted"/>
              <w:spacing w:line="276" w:lineRule="auto"/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r:id="rId22" w:history="1"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upidiv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.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office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@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gmail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.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com</w:t>
              </w:r>
            </w:hyperlink>
            <w:r w:rsidR="00C93D75"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hyperlink r:id="rId23" w:history="1"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sekretarijat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@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upidiv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.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org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.</w:t>
              </w:r>
              <w:proofErr w:type="spellStart"/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rs</w:t>
              </w:r>
              <w:proofErr w:type="spellEnd"/>
            </w:hyperlink>
          </w:p>
          <w:p w:rsidR="00C93D75" w:rsidRPr="00BA1170" w:rsidRDefault="00C93D75" w:rsidP="00363264">
            <w:pPr>
              <w:pStyle w:val="HTMLPreformatted"/>
              <w:spacing w:line="276" w:lineRule="auto"/>
            </w:pPr>
            <w:r w:rsidRPr="00BA1170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www. upidiv.org.rs</w:t>
            </w:r>
          </w:p>
        </w:tc>
      </w:tr>
      <w:tr w:rsidR="00C93D75" w:rsidRPr="00BA1170" w:rsidTr="00C93D7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</w:rPr>
            </w:pPr>
            <w:r w:rsidRPr="00BA1170">
              <w:rPr>
                <w:b/>
                <w:lang w:val="sr-Cyrl-RS"/>
              </w:rPr>
              <w:lastRenderedPageBreak/>
              <w:t>13</w:t>
            </w:r>
            <w:r w:rsidRPr="00BA1170">
              <w:rPr>
                <w:b/>
              </w:rPr>
              <w:t>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rFonts w:eastAsiaTheme="minorHAnsi"/>
                <w:b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6. фебруар  2019. 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године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 Удружење филмских уметника Србије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7" w:rsidRDefault="00E53D87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5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5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Београд, 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-45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Теразије 26/I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022-05-13/2019-03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број: </w:t>
            </w:r>
            <w:r w:rsidR="00884390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4. јун 1950.</w:t>
            </w:r>
            <w:r w:rsidRPr="00BA1170">
              <w:rPr>
                <w:b/>
                <w:lang w:val="sr-Cyrl-RS"/>
              </w:rPr>
              <w:t xml:space="preserve"> 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-88" w:right="-151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Филмска уметност и аудио визуелно стваралаштво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Милан Кнежевић, 063/268 777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редседник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Style w:val="style9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011/2686 351</w:t>
            </w:r>
          </w:p>
          <w:p w:rsidR="00C93D75" w:rsidRPr="00BA1170" w:rsidRDefault="00046EB6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jc w:val="left"/>
              <w:rPr>
                <w:rStyle w:val="style7"/>
                <w:lang w:val="sr-Cyrl-CS"/>
              </w:rPr>
            </w:pPr>
            <w:hyperlink r:id="rId24" w:history="1"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ufusbg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@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yahoo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.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com</w:t>
              </w:r>
            </w:hyperlink>
            <w:r w:rsidR="00C93D75" w:rsidRPr="00BA1170">
              <w:rPr>
                <w:rStyle w:val="style7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jc w:val="left"/>
            </w:pPr>
            <w:r w:rsidRPr="00BA1170">
              <w:rPr>
                <w:rStyle w:val="style7"/>
                <w:rFonts w:ascii="Times New Roman" w:hAnsi="Times New Roman" w:cs="Times New Roman"/>
                <w:b/>
                <w:sz w:val="24"/>
                <w:szCs w:val="24"/>
              </w:rPr>
              <w:t>www. ufus.org.rs</w:t>
            </w:r>
            <w:r w:rsidRPr="00BA1170">
              <w:rPr>
                <w:rStyle w:val="style7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</w:t>
            </w:r>
          </w:p>
        </w:tc>
      </w:tr>
      <w:tr w:rsidR="00C93D75" w:rsidRPr="00BA1170" w:rsidTr="00C93D7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6.  фебруар  2019. године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Удружење филмских глумаца Србије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firstLine="720"/>
              <w:jc w:val="center"/>
              <w:rPr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7" w:rsidRPr="00BB1B64" w:rsidRDefault="00E53D87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93D75" w:rsidRPr="00BB1B64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B1B6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Београд,</w:t>
            </w:r>
            <w:r w:rsidR="00B05722" w:rsidRPr="00BB1B6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96421C" w:rsidRPr="00BB1B6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</w:t>
            </w:r>
            <w:r w:rsidR="0021113B" w:rsidRPr="00BB1B6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</w:t>
            </w:r>
            <w:proofErr w:type="spellStart"/>
            <w:r w:rsidR="0021113B" w:rsidRPr="00BB1B6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</w:t>
            </w:r>
            <w:r w:rsidR="0096421C" w:rsidRPr="00BB1B6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охијска</w:t>
            </w:r>
            <w:proofErr w:type="spellEnd"/>
            <w:r w:rsidR="0096421C" w:rsidRPr="00BB1B6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19 нова</w:t>
            </w:r>
          </w:p>
          <w:p w:rsidR="00C93D75" w:rsidRPr="00BB1B64" w:rsidRDefault="00C93D75" w:rsidP="00363264">
            <w:pPr>
              <w:tabs>
                <w:tab w:val="left" w:pos="555"/>
              </w:tabs>
              <w:spacing w:line="256" w:lineRule="auto"/>
              <w:rPr>
                <w:b/>
                <w:lang w:val="sr-Cyrl-C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022-05-14/2019-03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број: </w:t>
            </w:r>
            <w:r w:rsidR="00884390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17. октобар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1968.</w:t>
            </w:r>
            <w:r w:rsidRPr="00BA1170">
              <w:rPr>
                <w:b/>
                <w:lang w:val="sr-Cyrl-RS"/>
              </w:rPr>
              <w:t xml:space="preserve"> 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Филмска уметност и аудио визуелно стваралаштво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B1B64" w:rsidRDefault="00DB3CF8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B6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Растко Јанковић</w:t>
            </w:r>
            <w:r w:rsidR="00C93D75" w:rsidRPr="00BB1B6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93D75" w:rsidRPr="00BB1B6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BB1B64" w:rsidRPr="00BB1B6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___</w:t>
            </w:r>
            <w:r w:rsidRPr="00BB1B6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__</w:t>
            </w:r>
          </w:p>
          <w:p w:rsidR="00C93D75" w:rsidRPr="00BB1B64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B6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председник  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011/3239 289</w:t>
            </w:r>
            <w:r w:rsidR="00195AB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;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011/3243 482</w:t>
            </w:r>
          </w:p>
          <w:p w:rsidR="00C93D75" w:rsidRPr="00BA1170" w:rsidRDefault="00046EB6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hyperlink r:id="rId25" w:history="1"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ufgs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@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live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.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com</w:t>
              </w:r>
            </w:hyperlink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CS"/>
              </w:rPr>
            </w:pPr>
          </w:p>
        </w:tc>
      </w:tr>
      <w:tr w:rsidR="00C93D75" w:rsidRPr="00BA1170" w:rsidTr="00C93D7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</w:rPr>
            </w:pPr>
            <w:r w:rsidRPr="00BA1170">
              <w:rPr>
                <w:b/>
              </w:rPr>
              <w:t>1</w:t>
            </w:r>
            <w:r w:rsidRPr="00BA1170">
              <w:rPr>
                <w:b/>
                <w:lang w:val="sr-Cyrl-RS"/>
              </w:rPr>
              <w:t>5</w:t>
            </w:r>
            <w:r w:rsidRPr="00BA1170">
              <w:rPr>
                <w:b/>
              </w:rPr>
              <w:t>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rFonts w:eastAsiaTheme="minorHAnsi"/>
                <w:b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6. фебруар 2019. 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године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jc w:val="center"/>
              <w:rPr>
                <w:lang w:val="sr-Cyrl-CS"/>
              </w:rPr>
            </w:pPr>
            <w:r w:rsidRPr="00BA1170">
              <w:rPr>
                <w:b/>
                <w:lang w:val="sr-Cyrl-CS"/>
              </w:rPr>
              <w:t>Удружење драмских уметника Србије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5" w:right="-205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5" w:right="-205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Београд, 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5" w:right="-205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Студентски трг 13/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022-05-15/2019-03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-153" w:right="-63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број: </w:t>
            </w:r>
            <w:r w:rsidR="00884390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ru-RU"/>
              </w:rPr>
              <w:t>УДУС</w:t>
            </w:r>
          </w:p>
          <w:p w:rsidR="00363264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noProof/>
                <w:lang w:val="sr-Cyrl-CS"/>
              </w:rPr>
            </w:pPr>
            <w:r w:rsidRPr="00BA1170">
              <w:rPr>
                <w:b/>
                <w:noProof/>
                <w:lang w:val="ru-RU"/>
              </w:rPr>
              <w:t>је</w:t>
            </w:r>
            <w:r w:rsidRPr="00BA1170">
              <w:rPr>
                <w:b/>
                <w:noProof/>
                <w:lang w:val="sr-Cyrl-CS"/>
              </w:rPr>
              <w:t xml:space="preserve"> правни следбе</w:t>
            </w:r>
            <w:r w:rsidR="00363264">
              <w:rPr>
                <w:b/>
                <w:noProof/>
                <w:lang w:val="sr-Cyrl-CS"/>
              </w:rPr>
              <w:t>-н</w:t>
            </w:r>
            <w:r w:rsidRPr="00BA1170">
              <w:rPr>
                <w:b/>
                <w:noProof/>
                <w:lang w:val="sr-Cyrl-CS"/>
              </w:rPr>
              <w:t>ик Удружења глумаца Краље</w:t>
            </w:r>
            <w:r w:rsidR="00363264">
              <w:rPr>
                <w:b/>
                <w:noProof/>
                <w:lang w:val="sr-Cyrl-CS"/>
              </w:rPr>
              <w:t>-</w:t>
            </w:r>
            <w:r w:rsidRPr="00BA1170">
              <w:rPr>
                <w:b/>
                <w:noProof/>
                <w:lang w:val="sr-Cyrl-CS"/>
              </w:rPr>
              <w:t>вине СХС основа</w:t>
            </w:r>
            <w:r w:rsidR="00363264">
              <w:rPr>
                <w:b/>
                <w:noProof/>
                <w:lang w:val="sr-Cyrl-CS"/>
              </w:rPr>
              <w:t>-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noProof/>
              </w:rPr>
            </w:pPr>
            <w:r w:rsidRPr="00BA1170">
              <w:rPr>
                <w:b/>
                <w:noProof/>
                <w:lang w:val="sr-Cyrl-CS"/>
              </w:rPr>
              <w:t>ног 1919.</w:t>
            </w:r>
            <w:r w:rsidRPr="00BA1170">
              <w:rPr>
                <w:b/>
                <w:noProof/>
                <w:lang w:val="ru-RU"/>
              </w:rPr>
              <w:t xml:space="preserve"> године</w:t>
            </w:r>
            <w:r w:rsidRPr="00BA1170">
              <w:rPr>
                <w:b/>
                <w:noProof/>
              </w:rPr>
              <w:t>.</w:t>
            </w:r>
          </w:p>
          <w:p w:rsidR="00363264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noProof/>
                <w:lang w:val="ru-RU"/>
              </w:rPr>
            </w:pPr>
            <w:r w:rsidRPr="00BA1170">
              <w:rPr>
                <w:b/>
                <w:noProof/>
                <w:lang w:val="ru-RU"/>
              </w:rPr>
              <w:lastRenderedPageBreak/>
              <w:t>Поново</w:t>
            </w:r>
            <w:r w:rsidRPr="00BA1170">
              <w:rPr>
                <w:b/>
                <w:noProof/>
                <w:lang w:val="sr-Cyrl-CS"/>
              </w:rPr>
              <w:t xml:space="preserve"> је </w:t>
            </w:r>
            <w:r w:rsidRPr="00BA1170">
              <w:rPr>
                <w:b/>
                <w:noProof/>
                <w:lang w:val="ru-RU"/>
              </w:rPr>
              <w:t xml:space="preserve"> основа</w:t>
            </w:r>
            <w:r w:rsidR="00E53D87">
              <w:rPr>
                <w:b/>
                <w:noProof/>
                <w:lang w:val="ru-RU"/>
              </w:rPr>
              <w:t>-</w:t>
            </w:r>
            <w:r w:rsidRPr="00BA1170">
              <w:rPr>
                <w:b/>
                <w:noProof/>
                <w:lang w:val="ru-RU"/>
              </w:rPr>
              <w:t>но новем</w:t>
            </w:r>
            <w:r w:rsidR="00363264">
              <w:rPr>
                <w:b/>
                <w:noProof/>
                <w:lang w:val="ru-RU"/>
              </w:rPr>
              <w:t>-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</w:rPr>
            </w:pPr>
            <w:r w:rsidRPr="00BA1170">
              <w:rPr>
                <w:b/>
                <w:noProof/>
                <w:lang w:val="ru-RU"/>
              </w:rPr>
              <w:t>бра 1950. године</w:t>
            </w:r>
            <w:r w:rsidRPr="00BA1170">
              <w:rPr>
                <w:b/>
                <w:noProof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-88" w:right="-10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lastRenderedPageBreak/>
              <w:t xml:space="preserve">Позоришна уметност -сценско стваралаштво и интерпретација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Војислав Брајовић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председник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Бранислава Атанацковић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секретар    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060/7533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011/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2631-464; -522; -592</w:t>
            </w:r>
          </w:p>
          <w:p w:rsidR="00C93D75" w:rsidRPr="00BA1170" w:rsidRDefault="00046EB6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jc w:val="left"/>
              <w:rPr>
                <w:rStyle w:val="Hyperlink"/>
                <w:color w:val="auto"/>
                <w:u w:val="none"/>
              </w:rPr>
            </w:pPr>
            <w:hyperlink r:id="rId26" w:history="1"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udus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@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udus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.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org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.</w:t>
              </w:r>
              <w:proofErr w:type="spellStart"/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rs</w:t>
              </w:r>
              <w:proofErr w:type="spellEnd"/>
            </w:hyperlink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jc w:val="left"/>
            </w:pPr>
            <w:r w:rsidRPr="00BA1170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www. udus.org.rs</w:t>
            </w:r>
          </w:p>
        </w:tc>
      </w:tr>
      <w:tr w:rsidR="00C93D75" w:rsidRPr="00BA1170" w:rsidTr="00C93D7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</w:rPr>
            </w:pPr>
            <w:r w:rsidRPr="00BA1170">
              <w:rPr>
                <w:b/>
              </w:rPr>
              <w:t>1</w:t>
            </w:r>
            <w:r w:rsidRPr="00BA1170">
              <w:rPr>
                <w:b/>
                <w:lang w:val="sr-Cyrl-RS"/>
              </w:rPr>
              <w:t>6</w:t>
            </w:r>
            <w:r w:rsidRPr="00BA1170">
              <w:rPr>
                <w:b/>
              </w:rPr>
              <w:t>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rFonts w:eastAsiaTheme="minorHAnsi"/>
                <w:b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6. фебруар 2019. 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године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jc w:val="center"/>
              <w:rPr>
                <w:lang w:val="sr-Cyrl-CS"/>
              </w:rPr>
            </w:pPr>
            <w:r w:rsidRPr="00BA1170">
              <w:rPr>
                <w:b/>
                <w:lang w:val="sr-Cyrl-CS"/>
              </w:rPr>
              <w:t>Савез драмских уметника Војводине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5" w:right="-205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5" w:right="-205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Нови  Сад,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5" w:right="-205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Позоришни трг 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022-05-16/2019-03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-153" w:right="-63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број: </w:t>
            </w:r>
            <w:r w:rsidR="00884390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RS"/>
              </w:rPr>
            </w:pPr>
            <w:r w:rsidRPr="00BA1170">
              <w:rPr>
                <w:b/>
              </w:rPr>
              <w:t xml:space="preserve">13. </w:t>
            </w:r>
            <w:r w:rsidRPr="00BA1170">
              <w:rPr>
                <w:b/>
                <w:lang w:val="sr-Cyrl-RS"/>
              </w:rPr>
              <w:t>октобар</w:t>
            </w:r>
            <w:r w:rsidRPr="00BA1170">
              <w:rPr>
                <w:b/>
              </w:rPr>
              <w:t xml:space="preserve"> 1983. </w:t>
            </w:r>
            <w:r w:rsidRPr="00BA1170">
              <w:rPr>
                <w:b/>
                <w:lang w:val="sr-Cyrl-RS"/>
              </w:rPr>
              <w:t>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-88" w:right="-10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Позоришна уметност -сценско стваралаштво и интерпретација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Предраг Момчиловић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председник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021/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452-553;</w:t>
            </w:r>
          </w:p>
          <w:p w:rsidR="00C93D75" w:rsidRPr="00BA1170" w:rsidRDefault="00046EB6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jc w:val="left"/>
              <w:rPr>
                <w:rStyle w:val="Hyperlink"/>
                <w:color w:val="auto"/>
                <w:u w:val="none"/>
              </w:rPr>
            </w:pPr>
            <w:hyperlink r:id="rId27" w:history="1"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sduv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@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orion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.</w:t>
              </w:r>
              <w:proofErr w:type="spellStart"/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rs</w:t>
              </w:r>
              <w:proofErr w:type="spellEnd"/>
            </w:hyperlink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jc w:val="left"/>
              <w:rPr>
                <w:b/>
              </w:rPr>
            </w:pPr>
            <w:r w:rsidRPr="00BA1170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www.sduv.org.rs</w:t>
            </w:r>
          </w:p>
        </w:tc>
      </w:tr>
      <w:tr w:rsidR="00C93D75" w:rsidRPr="00BA1170" w:rsidTr="00C93D7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</w:rPr>
            </w:pPr>
            <w:r w:rsidRPr="00BA1170">
              <w:rPr>
                <w:b/>
                <w:lang w:val="sr-Cyrl-RS"/>
              </w:rPr>
              <w:t>17</w:t>
            </w:r>
            <w:r w:rsidRPr="00BA1170">
              <w:rPr>
                <w:b/>
              </w:rPr>
              <w:t>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rFonts w:eastAsiaTheme="minorHAnsi"/>
                <w:b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6. фебруар 2019. 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године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Удружење балетских уметника Србије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360" w:hanging="432"/>
              <w:rPr>
                <w:b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Београд,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Француска 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022-05-17/2019-03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-153" w:right="-63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број: </w:t>
            </w:r>
            <w:r w:rsidR="00884390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</w:rPr>
              <w:t xml:space="preserve">9. </w:t>
            </w:r>
            <w:proofErr w:type="spellStart"/>
            <w:r w:rsidRPr="00BA1170">
              <w:rPr>
                <w:b/>
              </w:rPr>
              <w:t>септемб</w:t>
            </w:r>
            <w:proofErr w:type="spellEnd"/>
            <w:r w:rsidR="00363264">
              <w:rPr>
                <w:b/>
                <w:lang w:val="sr-Cyrl-RS"/>
              </w:rPr>
              <w:t>-</w:t>
            </w:r>
            <w:proofErr w:type="spellStart"/>
            <w:r w:rsidRPr="00BA1170">
              <w:rPr>
                <w:b/>
              </w:rPr>
              <w:t>ар</w:t>
            </w:r>
            <w:proofErr w:type="spellEnd"/>
            <w:r w:rsidRPr="00BA1170">
              <w:rPr>
                <w:b/>
              </w:rPr>
              <w:t xml:space="preserve"> 1962.</w:t>
            </w:r>
            <w:r w:rsidRPr="00BA1170">
              <w:rPr>
                <w:b/>
                <w:lang w:val="sr-Cyrl-RS"/>
              </w:rPr>
              <w:t xml:space="preserve"> 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-88" w:right="-10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Уметничка игра (класичан балет, народна игра и савремена игра)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Марија Бајчетић, 065/2296-962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председница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065/2396-963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011/3281 333 (лок. 296) </w:t>
            </w:r>
          </w:p>
          <w:p w:rsidR="00C93D75" w:rsidRPr="00BA1170" w:rsidRDefault="00046EB6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6" w:right="-122" w:firstLine="0"/>
              <w:jc w:val="left"/>
              <w:rPr>
                <w:rStyle w:val="Hyperlink"/>
                <w:color w:val="auto"/>
                <w:u w:val="none"/>
              </w:rPr>
            </w:pPr>
            <w:hyperlink r:id="rId28" w:history="1"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office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@</w:t>
              </w:r>
              <w:proofErr w:type="spellStart"/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ubus</w:t>
              </w:r>
              <w:proofErr w:type="spellEnd"/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.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org.rs</w:t>
              </w:r>
            </w:hyperlink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6" w:right="-122" w:firstLine="0"/>
              <w:jc w:val="left"/>
            </w:pPr>
            <w:r w:rsidRPr="00BA1170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www. ubus.org.rs</w:t>
            </w:r>
          </w:p>
        </w:tc>
      </w:tr>
      <w:tr w:rsidR="00C93D75" w:rsidRPr="00BA1170" w:rsidTr="00C93D7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</w:rPr>
            </w:pPr>
            <w:r w:rsidRPr="00BA1170">
              <w:rPr>
                <w:b/>
                <w:lang w:val="sr-Cyrl-RS"/>
              </w:rPr>
              <w:t>18</w:t>
            </w:r>
            <w:r w:rsidRPr="00BA1170">
              <w:rPr>
                <w:b/>
              </w:rPr>
              <w:t>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rFonts w:eastAsiaTheme="minorHAnsi"/>
                <w:b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6. фебруар 2019. 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године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Библиоте</w:t>
            </w:r>
            <w:r w:rsidR="00E53D87">
              <w:rPr>
                <w:b/>
                <w:lang w:val="sr-Cyrl-CS"/>
              </w:rPr>
              <w:t>-</w:t>
            </w:r>
            <w:r w:rsidRPr="00BA1170">
              <w:rPr>
                <w:b/>
                <w:lang w:val="sr-Cyrl-CS"/>
              </w:rPr>
              <w:t>карско друштво Србије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360" w:hanging="432"/>
              <w:rPr>
                <w:b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Београд,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Скерлићева 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022-05-18/2019-03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-153" w:right="-63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број: </w:t>
            </w:r>
            <w:r w:rsidR="00884390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</w:rPr>
              <w:t>14.</w:t>
            </w:r>
            <w:r w:rsidRPr="00BA1170">
              <w:rPr>
                <w:b/>
                <w:lang w:val="sr-Cyrl-RS"/>
              </w:rPr>
              <w:t xml:space="preserve"> децемб</w:t>
            </w:r>
            <w:r w:rsidR="00363264">
              <w:rPr>
                <w:b/>
                <w:lang w:val="sr-Cyrl-RS"/>
              </w:rPr>
              <w:t>-</w:t>
            </w:r>
            <w:r w:rsidRPr="00BA1170">
              <w:rPr>
                <w:b/>
                <w:lang w:val="sr-Cyrl-RS"/>
              </w:rPr>
              <w:t>ар 1947. 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-88" w:right="-10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Библиотечко -информациона делатност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Богдан Трифуновић, 032/323-608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председник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Бојана Вукотић,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секретар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011/2455-488 </w:t>
            </w:r>
          </w:p>
          <w:p w:rsidR="00C93D75" w:rsidRPr="00BA1170" w:rsidRDefault="00046EB6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6" w:right="-122" w:firstLine="0"/>
              <w:jc w:val="left"/>
              <w:rPr>
                <w:rStyle w:val="Hyperlink"/>
                <w:color w:val="auto"/>
                <w:u w:val="none"/>
              </w:rPr>
            </w:pPr>
            <w:hyperlink r:id="rId29" w:history="1"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sekretar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@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bds.rs</w:t>
              </w:r>
            </w:hyperlink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6" w:right="-122" w:firstLine="0"/>
              <w:jc w:val="left"/>
            </w:pPr>
            <w:r w:rsidRPr="00BA1170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www. bds.rs</w:t>
            </w:r>
          </w:p>
        </w:tc>
      </w:tr>
      <w:tr w:rsidR="00C93D75" w:rsidRPr="00BA1170" w:rsidTr="00C93D7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</w:rPr>
            </w:pPr>
            <w:r w:rsidRPr="00BA1170">
              <w:rPr>
                <w:b/>
                <w:lang w:val="sr-Cyrl-RS"/>
              </w:rPr>
              <w:lastRenderedPageBreak/>
              <w:t>19</w:t>
            </w:r>
            <w:r w:rsidRPr="00BA1170">
              <w:rPr>
                <w:b/>
              </w:rPr>
              <w:t>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rFonts w:eastAsiaTheme="minorHAnsi"/>
                <w:b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6. фебруар 2019. 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године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Станица </w:t>
            </w:r>
            <w:r w:rsidRPr="00BA1170">
              <w:rPr>
                <w:lang w:val="sr-Cyrl-CS"/>
              </w:rPr>
              <w:t xml:space="preserve"> </w:t>
            </w:r>
            <w:r w:rsidR="00F841C1" w:rsidRPr="00BA1170">
              <w:rPr>
                <w:lang w:val="sr-Cyrl-CS"/>
              </w:rPr>
              <w:t>с</w:t>
            </w:r>
            <w:r w:rsidRPr="00BA1170">
              <w:rPr>
                <w:b/>
                <w:lang w:val="sr-Cyrl-CS"/>
              </w:rPr>
              <w:t>ервис за савремени плес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360" w:hanging="432"/>
              <w:rPr>
                <w:b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Београд,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Марка Краљевића 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022-05-19/2019-03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93D75" w:rsidRPr="00BA1170" w:rsidRDefault="00C93D75" w:rsidP="00314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-153" w:right="-63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број: </w:t>
            </w:r>
            <w:r w:rsidR="003144B8" w:rsidRPr="00BA1170">
              <w:rPr>
                <w:b/>
                <w:lang w:val="sr-Cyrl-CS"/>
              </w:rPr>
              <w:t xml:space="preserve"> 15</w:t>
            </w:r>
            <w:r w:rsidRPr="00BA1170">
              <w:rPr>
                <w:b/>
                <w:lang w:val="sr-Cyrl-CS"/>
              </w:rPr>
              <w:t>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jc w:val="center"/>
              <w:rPr>
                <w:b/>
                <w:lang w:val="sr-Cyrl-RS"/>
              </w:rPr>
            </w:pPr>
            <w:r w:rsidRPr="00BA1170">
              <w:rPr>
                <w:b/>
                <w:lang w:val="sr-Cyrl-RS"/>
              </w:rPr>
              <w:t>1</w:t>
            </w:r>
            <w:r w:rsidRPr="00BA1170">
              <w:rPr>
                <w:b/>
              </w:rPr>
              <w:t xml:space="preserve">. </w:t>
            </w:r>
            <w:r w:rsidRPr="00BA1170">
              <w:rPr>
                <w:b/>
                <w:lang w:val="sr-Cyrl-RS"/>
              </w:rPr>
              <w:t>фебруар</w:t>
            </w:r>
            <w:r w:rsidRPr="00BA1170">
              <w:rPr>
                <w:b/>
              </w:rPr>
              <w:t xml:space="preserve"> 200</w:t>
            </w:r>
            <w:r w:rsidRPr="00BA1170">
              <w:rPr>
                <w:b/>
                <w:lang w:val="sr-Cyrl-RS"/>
              </w:rPr>
              <w:t>6</w:t>
            </w:r>
            <w:r w:rsidRPr="00BA1170">
              <w:rPr>
                <w:b/>
              </w:rPr>
              <w:t xml:space="preserve">. </w:t>
            </w:r>
            <w:r w:rsidRPr="00BA1170">
              <w:rPr>
                <w:b/>
                <w:lang w:val="sr-Cyrl-RS"/>
              </w:rPr>
              <w:t>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-88" w:right="-10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RS"/>
              </w:rPr>
              <w:t>Дигитално стваралаштво и мултимедија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Маријана Цветковић, 064/1562-497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председница</w:t>
            </w:r>
          </w:p>
          <w:p w:rsidR="00C93D75" w:rsidRPr="00BA1170" w:rsidRDefault="00046EB6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6" w:right="-12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history="1">
              <w:r w:rsidR="00F841C1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marijana.cvetkovic</w:t>
              </w:r>
              <w:r w:rsidR="00F841C1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@</w:t>
              </w:r>
              <w:r w:rsidR="00F841C1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gmail.com</w:t>
              </w:r>
            </w:hyperlink>
          </w:p>
          <w:p w:rsidR="00F841C1" w:rsidRPr="00BA1170" w:rsidRDefault="00F841C1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6" w:right="-12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stanica.info@gmail.com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6" w:right="-12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www. dancestation.org</w:t>
            </w:r>
          </w:p>
        </w:tc>
      </w:tr>
      <w:tr w:rsidR="00C93D75" w:rsidRPr="00BA1170" w:rsidTr="00C93D7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</w:rPr>
            </w:pPr>
            <w:r w:rsidRPr="00BA1170">
              <w:rPr>
                <w:b/>
                <w:lang w:val="sr-Cyrl-RS"/>
              </w:rPr>
              <w:t>20</w:t>
            </w:r>
            <w:r w:rsidRPr="00BA1170">
              <w:rPr>
                <w:b/>
              </w:rPr>
              <w:t>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rFonts w:eastAsiaTheme="minorHAnsi"/>
                <w:b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6. фебруар 2019. 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године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proofErr w:type="spellStart"/>
            <w:r w:rsidRPr="00BA1170">
              <w:rPr>
                <w:b/>
              </w:rPr>
              <w:t>Удружење</w:t>
            </w:r>
            <w:proofErr w:type="spellEnd"/>
            <w:r w:rsidRPr="00BA1170">
              <w:rPr>
                <w:b/>
              </w:rPr>
              <w:t xml:space="preserve"> </w:t>
            </w:r>
            <w:proofErr w:type="spellStart"/>
            <w:r w:rsidRPr="00BA1170">
              <w:rPr>
                <w:b/>
              </w:rPr>
              <w:t>архитеката</w:t>
            </w:r>
            <w:proofErr w:type="spellEnd"/>
            <w:r w:rsidRPr="00BA1170">
              <w:rPr>
                <w:b/>
              </w:rPr>
              <w:t xml:space="preserve"> </w:t>
            </w:r>
            <w:proofErr w:type="spellStart"/>
            <w:r w:rsidRPr="00BA1170">
              <w:rPr>
                <w:b/>
              </w:rPr>
              <w:t>Србије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7" w:rsidRDefault="00E53D87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Београд,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Кнеза Милоша 7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/</w:t>
            </w:r>
            <w:r w:rsidRPr="00BA1170">
              <w:rPr>
                <w:rStyle w:val="Strong"/>
                <w:sz w:val="24"/>
                <w:szCs w:val="24"/>
              </w:rPr>
              <w:t>III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</w:t>
            </w:r>
            <w:r w:rsidRPr="00BA1170">
              <w:rPr>
                <w:b/>
              </w:rPr>
              <w:t>20</w:t>
            </w:r>
            <w:r w:rsidRPr="00BA1170">
              <w:rPr>
                <w:b/>
                <w:lang w:val="sr-Cyrl-CS"/>
              </w:rPr>
              <w:t>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број: </w:t>
            </w:r>
            <w:r w:rsidR="003144B8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3. фебруар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2011.</w:t>
            </w:r>
            <w:r w:rsidRPr="00BA1170">
              <w:rPr>
                <w:b/>
                <w:lang w:val="sr-Cyrl-RS"/>
              </w:rPr>
              <w:t xml:space="preserve"> 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Архитектура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проф. Милан Ђурић,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председник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Ана Главички, 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секретар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Style w:val="Strong"/>
                <w:sz w:val="24"/>
                <w:szCs w:val="24"/>
              </w:rPr>
            </w:pPr>
            <w:r w:rsidRPr="00BA1170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0</w:t>
            </w:r>
            <w:r w:rsidRPr="00BA1170">
              <w:rPr>
                <w:rStyle w:val="Strong"/>
                <w:rFonts w:ascii="Times New Roman" w:hAnsi="Times New Roman" w:cs="Times New Roman"/>
                <w:sz w:val="24"/>
                <w:szCs w:val="24"/>
                <w:lang w:val="sr-Cyrl-CS"/>
              </w:rPr>
              <w:t>11</w:t>
            </w:r>
            <w:r w:rsidRPr="00BA1170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/</w:t>
            </w:r>
            <w:r w:rsidRPr="00BA1170">
              <w:rPr>
                <w:rStyle w:val="Strong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3230-059; 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3239-754</w:t>
            </w:r>
          </w:p>
          <w:p w:rsidR="00C93D75" w:rsidRPr="00BA1170" w:rsidRDefault="00046EB6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hyperlink r:id="rId31" w:history="1"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sas-dab@eunet.rs</w:t>
              </w:r>
            </w:hyperlink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www. 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u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-a-s.rs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;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www. dab.rs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5" w:rsidRPr="00BA1170" w:rsidTr="00C93D7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</w:rPr>
            </w:pPr>
            <w:r w:rsidRPr="00BA1170">
              <w:rPr>
                <w:b/>
                <w:lang w:val="sr-Cyrl-RS"/>
              </w:rPr>
              <w:t>21</w:t>
            </w:r>
            <w:r w:rsidRPr="00BA1170">
              <w:rPr>
                <w:b/>
              </w:rPr>
              <w:t>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rFonts w:eastAsiaTheme="minorHAnsi"/>
                <w:b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6. фебруар 2019. 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године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proofErr w:type="spellStart"/>
            <w:r w:rsidRPr="00BA1170">
              <w:rPr>
                <w:b/>
              </w:rPr>
              <w:t>Удружење</w:t>
            </w:r>
            <w:proofErr w:type="spellEnd"/>
            <w:r w:rsidRPr="00BA1170">
              <w:rPr>
                <w:b/>
              </w:rPr>
              <w:t xml:space="preserve"> </w:t>
            </w:r>
            <w:r w:rsidRPr="00BA1170">
              <w:rPr>
                <w:b/>
                <w:lang w:val="sr-Cyrl-RS"/>
              </w:rPr>
              <w:t>научних и стручних преводилаца</w:t>
            </w:r>
            <w:r w:rsidRPr="00BA1170">
              <w:rPr>
                <w:b/>
              </w:rPr>
              <w:t xml:space="preserve"> </w:t>
            </w:r>
            <w:proofErr w:type="spellStart"/>
            <w:r w:rsidRPr="00BA1170">
              <w:rPr>
                <w:b/>
              </w:rPr>
              <w:t>Србије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7" w:rsidRDefault="00E53D87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Београд,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Кичевска 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</w:t>
            </w:r>
            <w:r w:rsidRPr="00BA1170">
              <w:rPr>
                <w:b/>
              </w:rPr>
              <w:t>2</w:t>
            </w:r>
            <w:r w:rsidRPr="00BA1170">
              <w:rPr>
                <w:b/>
                <w:lang w:val="sr-Cyrl-RS"/>
              </w:rPr>
              <w:t>2</w:t>
            </w:r>
            <w:r w:rsidRPr="00BA1170">
              <w:rPr>
                <w:b/>
                <w:lang w:val="sr-Cyrl-CS"/>
              </w:rPr>
              <w:t>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број: </w:t>
            </w:r>
            <w:r w:rsidR="003144B8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RS"/>
              </w:rPr>
            </w:pPr>
            <w:r w:rsidRPr="00BA1170">
              <w:rPr>
                <w:b/>
              </w:rPr>
              <w:t xml:space="preserve">24. </w:t>
            </w:r>
            <w:r w:rsidRPr="00BA1170">
              <w:rPr>
                <w:b/>
                <w:lang w:val="sr-Cyrl-RS"/>
              </w:rPr>
              <w:t>октобар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RS"/>
              </w:rPr>
            </w:pPr>
            <w:r w:rsidRPr="00BA1170">
              <w:rPr>
                <w:b/>
                <w:lang w:val="sr-Cyrl-RS"/>
              </w:rPr>
              <w:t>1960. 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Превођење стручних и научних текстова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Јован Зарковић,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председник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Драгић Вукићевић,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генерални секретар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Style w:val="Strong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A1170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0</w:t>
            </w:r>
            <w:r w:rsidRPr="00BA1170">
              <w:rPr>
                <w:rStyle w:val="Strong"/>
                <w:rFonts w:ascii="Times New Roman" w:hAnsi="Times New Roman" w:cs="Times New Roman"/>
                <w:sz w:val="24"/>
                <w:szCs w:val="24"/>
                <w:lang w:val="sr-Cyrl-CS"/>
              </w:rPr>
              <w:t>11</w:t>
            </w:r>
            <w:r w:rsidRPr="00BA1170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/</w:t>
            </w:r>
            <w:r w:rsidRPr="00BA1170">
              <w:rPr>
                <w:rStyle w:val="Strong"/>
                <w:rFonts w:ascii="Times New Roman" w:hAnsi="Times New Roman" w:cs="Times New Roman"/>
                <w:sz w:val="24"/>
                <w:szCs w:val="24"/>
                <w:lang w:val="sr-Cyrl-CS"/>
              </w:rPr>
              <w:t>244-2729; -2997; -1542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Style w:val="Strong"/>
                <w:sz w:val="24"/>
                <w:szCs w:val="24"/>
              </w:rPr>
            </w:pPr>
            <w:r w:rsidRPr="00BA1170">
              <w:rPr>
                <w:rStyle w:val="Strong"/>
                <w:rFonts w:ascii="Times New Roman" w:hAnsi="Times New Roman" w:cs="Times New Roman"/>
                <w:sz w:val="24"/>
                <w:szCs w:val="24"/>
                <w:lang w:val="sr-Cyrl-CS"/>
              </w:rPr>
              <w:t>063/412414</w:t>
            </w:r>
          </w:p>
          <w:p w:rsidR="00C93D75" w:rsidRPr="00BA1170" w:rsidRDefault="00046EB6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2" w:history="1"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upit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@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prevodi.rs</w:t>
              </w:r>
            </w:hyperlink>
          </w:p>
          <w:p w:rsidR="00C93D75" w:rsidRPr="00BA1170" w:rsidRDefault="00046EB6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3" w:history="1"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upit@me.com</w:t>
              </w:r>
            </w:hyperlink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www. prevodi.rs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5" w:rsidRPr="00BA1170" w:rsidTr="00C93D7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</w:rPr>
            </w:pPr>
            <w:r w:rsidRPr="00BA1170">
              <w:rPr>
                <w:b/>
                <w:lang w:val="sr-Cyrl-RS"/>
              </w:rPr>
              <w:t>22</w:t>
            </w:r>
            <w:r w:rsidRPr="00BA1170">
              <w:rPr>
                <w:b/>
              </w:rPr>
              <w:t>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rFonts w:eastAsiaTheme="minorHAnsi"/>
                <w:b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6. фебруар 2019. 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lastRenderedPageBreak/>
              <w:t>године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Савез естрадно-музичких </w:t>
            </w:r>
            <w:r w:rsidRPr="00BA1170">
              <w:rPr>
                <w:b/>
                <w:lang w:val="sr-Cyrl-CS"/>
              </w:rPr>
              <w:lastRenderedPageBreak/>
              <w:t>уметника Србије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CS"/>
              </w:rPr>
            </w:pPr>
          </w:p>
          <w:p w:rsidR="00C93D75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Београд, </w:t>
            </w:r>
          </w:p>
          <w:p w:rsidR="0021113B" w:rsidRDefault="0021113B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RS"/>
              </w:rPr>
            </w:pPr>
          </w:p>
          <w:p w:rsidR="0021113B" w:rsidRDefault="0021113B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RS"/>
              </w:rPr>
            </w:pPr>
          </w:p>
          <w:p w:rsidR="00D34542" w:rsidRPr="00D34542" w:rsidRDefault="00D34542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RS"/>
              </w:rPr>
            </w:pPr>
            <w:r w:rsidRPr="00BB1B64">
              <w:rPr>
                <w:b/>
                <w:lang w:val="sr-Cyrl-RS"/>
              </w:rPr>
              <w:t>Дечанска 14/7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022-05-2</w:t>
            </w:r>
            <w:r w:rsidRPr="00BA1170">
              <w:rPr>
                <w:b/>
              </w:rPr>
              <w:t>3</w:t>
            </w:r>
            <w:r w:rsidRPr="00BA1170">
              <w:rPr>
                <w:b/>
                <w:lang w:val="sr-Cyrl-CS"/>
              </w:rPr>
              <w:t>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„Службени гласник РС”, 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lastRenderedPageBreak/>
              <w:t xml:space="preserve">број: </w:t>
            </w:r>
            <w:r w:rsidR="003144B8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4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lastRenderedPageBreak/>
              <w:t>6. децемб</w:t>
            </w:r>
            <w:r w:rsidR="00363264">
              <w:rPr>
                <w:b/>
                <w:lang w:val="sr-Cyrl-CS"/>
              </w:rPr>
              <w:t>-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ар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1969.</w:t>
            </w:r>
            <w:r w:rsidRPr="00BA1170">
              <w:rPr>
                <w:b/>
                <w:lang w:val="sr-Cyrl-RS"/>
              </w:rPr>
              <w:t xml:space="preserve"> 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Извођење музичких, говорних, артистичких и сценских </w:t>
            </w:r>
            <w:r w:rsidRPr="00BA1170">
              <w:rPr>
                <w:b/>
                <w:lang w:val="sr-Cyrl-CS"/>
              </w:rPr>
              <w:lastRenderedPageBreak/>
              <w:t>културних програма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Драгиша Голубовић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064/2622-810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председник</w:t>
            </w:r>
          </w:p>
          <w:p w:rsidR="00C93D75" w:rsidRPr="00BB351D" w:rsidRDefault="00FE2400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351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Никола </w:t>
            </w:r>
            <w:proofErr w:type="spellStart"/>
            <w:r w:rsidRPr="00BB351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Шеатовић</w:t>
            </w:r>
            <w:proofErr w:type="spellEnd"/>
            <w:r w:rsidR="00C93D75" w:rsidRPr="00BB351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</w:t>
            </w:r>
            <w:r w:rsidR="00970CFB" w:rsidRPr="00BB351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064/670-5304</w:t>
            </w:r>
          </w:p>
          <w:p w:rsidR="00C93D75" w:rsidRPr="00BB351D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351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генерални секретар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 xml:space="preserve">011/2625-754; 3239-260; 3238-037 </w:t>
            </w:r>
          </w:p>
          <w:p w:rsidR="00C93D75" w:rsidRPr="00BA1170" w:rsidRDefault="00046EB6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hyperlink r:id="rId34" w:history="1"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semusbg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@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yahoo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.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com</w:t>
              </w:r>
            </w:hyperlink>
            <w:r w:rsidR="00C93D75"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www. semus.org.rs</w:t>
            </w:r>
          </w:p>
        </w:tc>
      </w:tr>
      <w:tr w:rsidR="00C93D75" w:rsidRPr="00BA1170" w:rsidTr="00C93D7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</w:rPr>
            </w:pPr>
            <w:r w:rsidRPr="00BA1170">
              <w:rPr>
                <w:b/>
                <w:lang w:val="sr-Cyrl-RS"/>
              </w:rPr>
              <w:lastRenderedPageBreak/>
              <w:t>23</w:t>
            </w:r>
            <w:r w:rsidRPr="00BA1170">
              <w:rPr>
                <w:b/>
              </w:rPr>
              <w:t>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rFonts w:eastAsiaTheme="minorHAnsi"/>
                <w:b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6. фебруар 2019. 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године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Удружење сценских уметника, стручњака и сарадника у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култури Србије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Београд, 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Змај Јовина 4/1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</w:t>
            </w:r>
            <w:r w:rsidRPr="00BA1170">
              <w:rPr>
                <w:b/>
                <w:lang w:val="sr-Cyrl-RS"/>
              </w:rPr>
              <w:t>24</w:t>
            </w:r>
            <w:r w:rsidRPr="00BA1170">
              <w:rPr>
                <w:b/>
                <w:lang w:val="sr-Cyrl-CS"/>
              </w:rPr>
              <w:t>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„Службени гласник РС”, 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број: </w:t>
            </w:r>
            <w:r w:rsidR="003144B8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967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</w:rPr>
              <w:t xml:space="preserve">30. </w:t>
            </w:r>
            <w:r w:rsidR="0096792A" w:rsidRPr="00BA1170">
              <w:rPr>
                <w:b/>
                <w:lang w:val="sr-Cyrl-RS"/>
              </w:rPr>
              <w:t xml:space="preserve">мај </w:t>
            </w:r>
            <w:r w:rsidRPr="00BA1170">
              <w:rPr>
                <w:b/>
              </w:rPr>
              <w:t>1975.</w:t>
            </w:r>
            <w:r w:rsidRPr="00BA1170">
              <w:rPr>
                <w:b/>
                <w:lang w:val="sr-Cyrl-RS"/>
              </w:rPr>
              <w:t xml:space="preserve"> 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Извођење музичких, говорних, артистичких и сценских културних програма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Живорад Ајдачић, 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3807-497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председник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011/2622-557; 2635-613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usus@mts.rs</w:t>
            </w:r>
          </w:p>
          <w:p w:rsidR="00C93D75" w:rsidRPr="00BA1170" w:rsidRDefault="00046EB6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hyperlink r:id="rId35" w:history="1"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usus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@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open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.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telekom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.</w:t>
              </w:r>
              <w:proofErr w:type="spellStart"/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rs</w:t>
              </w:r>
              <w:proofErr w:type="spellEnd"/>
            </w:hyperlink>
            <w:r w:rsidR="00C93D75" w:rsidRPr="00BA11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:rsidR="00C93D75" w:rsidRPr="00BA1170" w:rsidRDefault="009F1E3F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 току је израда званичне интернет стране.</w:t>
            </w:r>
            <w:r w:rsidR="00C93D75"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3D75" w:rsidRPr="00BA1170" w:rsidTr="00C93D7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345"/>
                <w:tab w:val="center" w:pos="477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345"/>
                <w:tab w:val="center" w:pos="477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24.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6. фебруар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 </w:t>
            </w:r>
            <w:r w:rsidRPr="00BA1170">
              <w:rPr>
                <w:b/>
              </w:rPr>
              <w:t>20</w:t>
            </w:r>
            <w:r w:rsidRPr="00BA1170">
              <w:rPr>
                <w:b/>
                <w:lang w:val="sr-Cyrl-CS"/>
              </w:rPr>
              <w:t>19.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Српско археоло</w:t>
            </w:r>
            <w:r w:rsidR="00421C15">
              <w:rPr>
                <w:b/>
                <w:lang w:val="sr-Cyrl-CS"/>
              </w:rPr>
              <w:t>-</w:t>
            </w:r>
            <w:r w:rsidRPr="00BA1170">
              <w:rPr>
                <w:b/>
                <w:lang w:val="sr-Cyrl-CS"/>
              </w:rPr>
              <w:t>шко друштво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Београд, 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Чика Љубина 1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-20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022-05-25/2019-03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број: </w:t>
            </w:r>
            <w:r w:rsidR="003144B8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255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1.  јул 1883.</w:t>
            </w:r>
            <w:r w:rsidRPr="00BA1170">
              <w:rPr>
                <w:b/>
                <w:lang w:val="sr-Cyrl-RS"/>
              </w:rPr>
              <w:t xml:space="preserve"> 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Истраживање, заштита, коришћење, прикупљање и представљање непокретног културног наслеђа; Научноистра-живачка и едукативна делатност у култури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pStyle w:val="1tekst"/>
              <w:tabs>
                <w:tab w:val="left" w:pos="1964"/>
              </w:tabs>
              <w:spacing w:line="276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 Адам Н. Црнобрња</w:t>
            </w:r>
            <w:r w:rsidRPr="00BA1170">
              <w:rPr>
                <w:b/>
                <w:lang w:val="ru-RU"/>
              </w:rPr>
              <w:t xml:space="preserve">, 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060/0593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426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firstLine="6"/>
              <w:rPr>
                <w:b/>
                <w:lang w:val="ru-RU"/>
              </w:rPr>
            </w:pPr>
            <w:r w:rsidRPr="00BA1170">
              <w:rPr>
                <w:b/>
                <w:lang w:val="ru-RU"/>
              </w:rPr>
              <w:t>председник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011/3206</w:t>
            </w:r>
            <w:r w:rsidRPr="00BA1170">
              <w:rPr>
                <w:b/>
              </w:rPr>
              <w:t>-2</w:t>
            </w:r>
            <w:r w:rsidRPr="00BA1170">
              <w:rPr>
                <w:b/>
                <w:lang w:val="sr-Cyrl-CS"/>
              </w:rPr>
              <w:t xml:space="preserve">20 </w:t>
            </w:r>
          </w:p>
          <w:p w:rsidR="00C93D75" w:rsidRPr="00BA1170" w:rsidRDefault="00046EB6" w:rsidP="00363264">
            <w:pPr>
              <w:pStyle w:val="1tekst"/>
              <w:tabs>
                <w:tab w:val="left" w:pos="1964"/>
              </w:tabs>
              <w:spacing w:line="276" w:lineRule="auto"/>
              <w:ind w:left="0" w:right="0" w:firstLine="0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6" w:history="1"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srpsko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.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arheolosko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.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drustvo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@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gmail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.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com</w:t>
              </w:r>
            </w:hyperlink>
            <w:r w:rsidR="00C93D75" w:rsidRPr="00BA1170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C93D75" w:rsidRPr="00BA1170" w:rsidRDefault="00C93D75" w:rsidP="00363264">
            <w:pPr>
              <w:pStyle w:val="1tekst"/>
              <w:tabs>
                <w:tab w:val="left" w:pos="1964"/>
              </w:tabs>
              <w:spacing w:line="276" w:lineRule="auto"/>
              <w:ind w:left="0" w:right="0" w:firstLine="0"/>
              <w:rPr>
                <w:lang w:val="sr-Cyrl-CS"/>
              </w:rPr>
            </w:pPr>
            <w:r w:rsidRPr="00BA1170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www. arheologija.rs</w:t>
            </w:r>
          </w:p>
        </w:tc>
      </w:tr>
      <w:tr w:rsidR="00C93D75" w:rsidRPr="00BA1170" w:rsidTr="00C93D75">
        <w:trPr>
          <w:trHeight w:val="219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345"/>
                <w:tab w:val="center" w:pos="477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345"/>
                <w:tab w:val="center" w:pos="477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25.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6. фебруар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 </w:t>
            </w:r>
            <w:r w:rsidRPr="00BA1170">
              <w:rPr>
                <w:b/>
              </w:rPr>
              <w:t>20</w:t>
            </w:r>
            <w:r w:rsidRPr="00BA1170">
              <w:rPr>
                <w:b/>
                <w:lang w:val="sr-Cyrl-CS"/>
              </w:rPr>
              <w:t>19.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Музејско друштво Србије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Београд, 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Трг Републике 1а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022-05-26/2019-03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број: </w:t>
            </w:r>
            <w:r w:rsidR="003144B8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5E" w:rsidRDefault="00C93D75" w:rsidP="00363264">
            <w:pPr>
              <w:tabs>
                <w:tab w:val="left" w:pos="255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</w:rPr>
              <w:t>8.</w:t>
            </w:r>
            <w:r w:rsidRPr="00BA1170">
              <w:rPr>
                <w:b/>
                <w:lang w:val="sr-Cyrl-CS"/>
              </w:rPr>
              <w:t xml:space="preserve"> новемб</w:t>
            </w:r>
            <w:r w:rsidR="00A8725E">
              <w:rPr>
                <w:b/>
                <w:lang w:val="sr-Cyrl-CS"/>
              </w:rPr>
              <w:t>-</w:t>
            </w:r>
          </w:p>
          <w:p w:rsidR="00C93D75" w:rsidRPr="00BA1170" w:rsidRDefault="00C93D75" w:rsidP="00363264">
            <w:pPr>
              <w:tabs>
                <w:tab w:val="left" w:pos="255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ар</w:t>
            </w:r>
          </w:p>
          <w:p w:rsidR="00C93D75" w:rsidRPr="00BA1170" w:rsidRDefault="00C93D75" w:rsidP="00363264">
            <w:pPr>
              <w:tabs>
                <w:tab w:val="left" w:pos="255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2001. 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Истраживање, заштита, коришћење, прикупљање и представљање покретног културног наслеђа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firstLine="6"/>
              <w:rPr>
                <w:b/>
                <w:lang w:val="ru-RU"/>
              </w:rPr>
            </w:pPr>
            <w:r w:rsidRPr="00BA1170">
              <w:rPr>
                <w:b/>
                <w:lang w:val="sr-Cyrl-CS"/>
              </w:rPr>
              <w:t>Гордана Пајић</w:t>
            </w:r>
            <w:r w:rsidRPr="00BA1170">
              <w:rPr>
                <w:b/>
                <w:lang w:val="ru-RU"/>
              </w:rPr>
              <w:t>, 063/3854-024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firstLine="6"/>
              <w:rPr>
                <w:b/>
                <w:lang w:val="ru-RU"/>
              </w:rPr>
            </w:pPr>
            <w:r w:rsidRPr="00BA1170">
              <w:rPr>
                <w:b/>
                <w:lang w:val="ru-RU"/>
              </w:rPr>
              <w:t>председник</w:t>
            </w:r>
          </w:p>
          <w:p w:rsidR="00C93D75" w:rsidRPr="00BA1170" w:rsidRDefault="00C93D75" w:rsidP="00363264">
            <w:pPr>
              <w:pStyle w:val="1tekst"/>
              <w:tabs>
                <w:tab w:val="left" w:pos="1964"/>
              </w:tabs>
              <w:spacing w:line="276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Снежана Шапоњић Ашанин , 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6184-641</w:t>
            </w:r>
          </w:p>
          <w:p w:rsidR="00C93D75" w:rsidRPr="00BA1170" w:rsidRDefault="00C93D75" w:rsidP="00363264">
            <w:pPr>
              <w:pStyle w:val="1tekst"/>
              <w:tabs>
                <w:tab w:val="left" w:pos="1964"/>
              </w:tabs>
              <w:spacing w:line="276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секретар</w:t>
            </w:r>
          </w:p>
          <w:p w:rsidR="00C93D75" w:rsidRPr="00BA1170" w:rsidRDefault="00046EB6" w:rsidP="00363264">
            <w:pPr>
              <w:pStyle w:val="1tekst"/>
              <w:tabs>
                <w:tab w:val="left" w:pos="1964"/>
              </w:tabs>
              <w:spacing w:line="276" w:lineRule="auto"/>
              <w:ind w:left="0" w:right="0" w:firstLine="0"/>
              <w:rPr>
                <w:rStyle w:val="Hyperlink"/>
                <w:color w:val="auto"/>
                <w:u w:val="none"/>
              </w:rPr>
            </w:pPr>
            <w:hyperlink r:id="rId37" w:history="1"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muzejskodrustvosrbije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@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gmail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.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com</w:t>
              </w:r>
            </w:hyperlink>
          </w:p>
          <w:p w:rsidR="00C93D75" w:rsidRPr="00BA1170" w:rsidRDefault="00046EB6" w:rsidP="00363264">
            <w:pPr>
              <w:pStyle w:val="1tekst"/>
              <w:tabs>
                <w:tab w:val="left" w:pos="1964"/>
              </w:tabs>
              <w:spacing w:line="276" w:lineRule="auto"/>
              <w:ind w:left="0" w:right="0" w:firstLine="0"/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r:id="rId38" w:history="1"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cedomir.janicic@gmail.com</w:t>
              </w:r>
            </w:hyperlink>
          </w:p>
          <w:p w:rsidR="00C93D75" w:rsidRPr="00BA1170" w:rsidRDefault="00C93D75" w:rsidP="00363264">
            <w:pPr>
              <w:pStyle w:val="1tekst"/>
              <w:tabs>
                <w:tab w:val="left" w:pos="1964"/>
              </w:tabs>
              <w:spacing w:line="276" w:lineRule="auto"/>
              <w:ind w:left="0" w:right="0" w:firstLine="0"/>
              <w:rPr>
                <w:lang w:val="sr-Cyrl-CS"/>
              </w:rPr>
            </w:pPr>
            <w:r w:rsidRPr="00BA1170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www. mdsrbija.org</w:t>
            </w:r>
          </w:p>
        </w:tc>
      </w:tr>
      <w:tr w:rsidR="00C93D75" w:rsidRPr="00BA1170" w:rsidTr="00C93D7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345"/>
                <w:tab w:val="center" w:pos="477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345"/>
                <w:tab w:val="center" w:pos="477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26.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6. фебруар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 </w:t>
            </w:r>
            <w:r w:rsidRPr="00BA1170">
              <w:rPr>
                <w:b/>
              </w:rPr>
              <w:t>20</w:t>
            </w:r>
            <w:r w:rsidRPr="00BA1170">
              <w:rPr>
                <w:b/>
                <w:lang w:val="sr-Cyrl-CS"/>
              </w:rPr>
              <w:t>19.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</w:rPr>
            </w:pPr>
            <w:r w:rsidRPr="00BA1170">
              <w:rPr>
                <w:b/>
                <w:lang w:val="sr-Cyrl-CS"/>
              </w:rPr>
              <w:t>Национа</w:t>
            </w:r>
            <w:r w:rsidR="00421C15">
              <w:rPr>
                <w:b/>
                <w:lang w:val="sr-Cyrl-CS"/>
              </w:rPr>
              <w:t>-</w:t>
            </w:r>
            <w:r w:rsidRPr="00BA1170">
              <w:rPr>
                <w:b/>
                <w:lang w:val="sr-Cyrl-CS"/>
              </w:rPr>
              <w:t xml:space="preserve">лни комитет </w:t>
            </w:r>
            <w:r w:rsidRPr="00BA1170">
              <w:rPr>
                <w:b/>
              </w:rPr>
              <w:t>ICOM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RS"/>
              </w:rPr>
            </w:pPr>
            <w:r w:rsidRPr="00BA1170">
              <w:rPr>
                <w:b/>
                <w:lang w:val="sr-Cyrl-RS"/>
              </w:rPr>
              <w:t>Србија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Београд, 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Трг Републике 1а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022-05-27/2019-03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број: </w:t>
            </w:r>
            <w:r w:rsidR="003144B8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5E" w:rsidRDefault="00C93D75" w:rsidP="00363264">
            <w:pPr>
              <w:tabs>
                <w:tab w:val="left" w:pos="255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23. децемб</w:t>
            </w:r>
            <w:r w:rsidR="00A8725E">
              <w:rPr>
                <w:b/>
                <w:lang w:val="sr-Cyrl-CS"/>
              </w:rPr>
              <w:t>-</w:t>
            </w:r>
          </w:p>
          <w:p w:rsidR="00C93D75" w:rsidRPr="00BA1170" w:rsidRDefault="00C93D75" w:rsidP="00363264">
            <w:pPr>
              <w:tabs>
                <w:tab w:val="left" w:pos="255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ар 1999. 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Истраживање, заштита, коришћење, прикупљање и представљање покретног културног наслеђа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firstLine="6"/>
              <w:rPr>
                <w:b/>
                <w:lang w:val="ru-RU"/>
              </w:rPr>
            </w:pPr>
            <w:proofErr w:type="spellStart"/>
            <w:r w:rsidRPr="00BA1170">
              <w:rPr>
                <w:b/>
              </w:rPr>
              <w:t>Славко</w:t>
            </w:r>
            <w:proofErr w:type="spellEnd"/>
            <w:r w:rsidRPr="00BA1170">
              <w:rPr>
                <w:b/>
              </w:rPr>
              <w:t xml:space="preserve"> </w:t>
            </w:r>
            <w:proofErr w:type="spellStart"/>
            <w:r w:rsidRPr="00BA1170">
              <w:rPr>
                <w:b/>
              </w:rPr>
              <w:t>Спасић</w:t>
            </w:r>
            <w:proofErr w:type="spellEnd"/>
            <w:r w:rsidRPr="00BA1170">
              <w:rPr>
                <w:b/>
                <w:lang w:val="ru-RU"/>
              </w:rPr>
              <w:t>, 063/215-455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firstLine="6"/>
              <w:rPr>
                <w:b/>
                <w:lang w:val="ru-RU"/>
              </w:rPr>
            </w:pPr>
            <w:r w:rsidRPr="00BA1170">
              <w:rPr>
                <w:b/>
                <w:lang w:val="ru-RU"/>
              </w:rPr>
              <w:t>председник</w:t>
            </w:r>
          </w:p>
          <w:p w:rsidR="00C93D75" w:rsidRPr="00BA1170" w:rsidRDefault="00C93D75" w:rsidP="00363264">
            <w:pPr>
              <w:pStyle w:val="1tekst"/>
              <w:tabs>
                <w:tab w:val="left" w:pos="1964"/>
              </w:tabs>
              <w:spacing w:line="276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Бојана Субашић, 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6158-423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firstLine="6"/>
              <w:rPr>
                <w:b/>
                <w:lang w:val="ru-RU"/>
              </w:rPr>
            </w:pPr>
            <w:r w:rsidRPr="00BA1170">
              <w:rPr>
                <w:b/>
                <w:lang w:val="ru-RU"/>
              </w:rPr>
              <w:t>секретар</w:t>
            </w:r>
          </w:p>
          <w:p w:rsidR="00C93D75" w:rsidRPr="00BA1170" w:rsidRDefault="00046EB6" w:rsidP="00363264">
            <w:pPr>
              <w:pStyle w:val="1tekst"/>
              <w:tabs>
                <w:tab w:val="left" w:pos="1964"/>
              </w:tabs>
              <w:spacing w:line="276" w:lineRule="auto"/>
              <w:ind w:left="0" w:right="0" w:firstLine="0"/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r:id="rId39" w:history="1"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icom.serbia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@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gmail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.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com</w:t>
              </w:r>
            </w:hyperlink>
          </w:p>
          <w:p w:rsidR="00C93D75" w:rsidRPr="00BA1170" w:rsidRDefault="00C93D75" w:rsidP="00363264">
            <w:pPr>
              <w:pStyle w:val="1tekst"/>
              <w:tabs>
                <w:tab w:val="left" w:pos="1964"/>
              </w:tabs>
              <w:spacing w:line="276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http://network.icom.museum/icom-serbia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 </w:t>
            </w:r>
          </w:p>
          <w:p w:rsidR="00C93D75" w:rsidRPr="00BA1170" w:rsidRDefault="00C93D75" w:rsidP="00363264">
            <w:pPr>
              <w:pStyle w:val="1tekst"/>
              <w:tabs>
                <w:tab w:val="left" w:pos="1964"/>
              </w:tabs>
              <w:spacing w:line="276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www. facebook.com/</w:t>
            </w:r>
            <w:proofErr w:type="spellStart"/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ICOM.Serbia</w:t>
            </w:r>
            <w:proofErr w:type="spellEnd"/>
          </w:p>
        </w:tc>
      </w:tr>
      <w:tr w:rsidR="00C93D75" w:rsidRPr="00BA1170" w:rsidTr="00C93D75">
        <w:trPr>
          <w:trHeight w:val="6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345"/>
                <w:tab w:val="center" w:pos="477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345"/>
                <w:tab w:val="center" w:pos="477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27.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6. фебруар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 </w:t>
            </w:r>
            <w:r w:rsidRPr="00BA1170">
              <w:rPr>
                <w:b/>
              </w:rPr>
              <w:t>20</w:t>
            </w:r>
            <w:r w:rsidRPr="00BA1170">
              <w:rPr>
                <w:b/>
                <w:lang w:val="sr-Cyrl-CS"/>
              </w:rPr>
              <w:t>19.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</w:t>
            </w:r>
            <w:r w:rsidRPr="00BA1170">
              <w:rPr>
                <w:b/>
              </w:rPr>
              <w:t>World Music</w:t>
            </w:r>
            <w:r w:rsidRPr="00BA1170">
              <w:rPr>
                <w:b/>
                <w:lang w:val="sr-Cyrl-CS"/>
              </w:rPr>
              <w:t>”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RS"/>
              </w:rPr>
            </w:pPr>
            <w:r w:rsidRPr="00BA1170">
              <w:rPr>
                <w:b/>
                <w:lang w:val="sr-Cyrl-RS"/>
              </w:rPr>
              <w:t>асоцијација Србије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Јаг</w:t>
            </w:r>
            <w:proofErr w:type="spellEnd"/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одина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, 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Саве Ковачевића 2/4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022-05-28/2019-03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број: </w:t>
            </w:r>
            <w:r w:rsidR="003144B8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255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4. јануар </w:t>
            </w:r>
          </w:p>
          <w:p w:rsidR="00C93D75" w:rsidRPr="00BA1170" w:rsidRDefault="00C93D75" w:rsidP="00363264">
            <w:pPr>
              <w:tabs>
                <w:tab w:val="left" w:pos="255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2001. 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Истраживање, заштита, коришћење, прикупљање и представљање нематеријалног културног наслеђа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pStyle w:val="1tekst"/>
              <w:tabs>
                <w:tab w:val="left" w:pos="1964"/>
              </w:tabs>
              <w:spacing w:line="276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Оливер Ђорђевић, 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1123-736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firstLine="6"/>
              <w:rPr>
                <w:b/>
                <w:lang w:val="ru-RU"/>
              </w:rPr>
            </w:pPr>
            <w:r w:rsidRPr="00BA1170">
              <w:rPr>
                <w:b/>
                <w:lang w:val="ru-RU"/>
              </w:rPr>
              <w:t>председник</w:t>
            </w:r>
          </w:p>
          <w:p w:rsidR="00C93D75" w:rsidRPr="00BA1170" w:rsidRDefault="00C93D75" w:rsidP="00363264">
            <w:pPr>
              <w:pStyle w:val="1tekst"/>
              <w:tabs>
                <w:tab w:val="left" w:pos="1964"/>
              </w:tabs>
              <w:spacing w:line="276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035/251-012</w:t>
            </w:r>
          </w:p>
          <w:p w:rsidR="00C93D75" w:rsidRPr="00BA1170" w:rsidRDefault="00046EB6" w:rsidP="00363264">
            <w:pPr>
              <w:pStyle w:val="1tekst"/>
              <w:tabs>
                <w:tab w:val="left" w:pos="1964"/>
              </w:tabs>
              <w:spacing w:line="276" w:lineRule="auto"/>
              <w:ind w:left="0" w:right="0" w:firstLine="0"/>
              <w:rPr>
                <w:rStyle w:val="Hyperlink"/>
                <w:color w:val="auto"/>
                <w:u w:val="none"/>
              </w:rPr>
            </w:pPr>
            <w:hyperlink r:id="rId40" w:history="1"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etnoumlje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@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gmail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.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com</w:t>
              </w:r>
            </w:hyperlink>
          </w:p>
          <w:p w:rsidR="00C93D75" w:rsidRPr="00BA1170" w:rsidRDefault="00C93D75" w:rsidP="00363264">
            <w:pPr>
              <w:pStyle w:val="1tekst"/>
              <w:tabs>
                <w:tab w:val="left" w:pos="1964"/>
              </w:tabs>
              <w:spacing w:line="276" w:lineRule="auto"/>
              <w:ind w:left="0" w:right="0" w:firstLine="0"/>
              <w:rPr>
                <w:lang w:val="sr-Cyrl-CS"/>
              </w:rPr>
            </w:pPr>
            <w:r w:rsidRPr="00BA1170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www. worldmusic.org.rs</w:t>
            </w:r>
          </w:p>
        </w:tc>
      </w:tr>
      <w:tr w:rsidR="00C93D75" w:rsidRPr="00BA1170" w:rsidTr="00C93D75">
        <w:trPr>
          <w:trHeight w:val="6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345"/>
                <w:tab w:val="center" w:pos="477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345"/>
                <w:tab w:val="center" w:pos="477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28.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6. фебруар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 </w:t>
            </w:r>
            <w:r w:rsidRPr="00BA1170">
              <w:rPr>
                <w:b/>
              </w:rPr>
              <w:t>20</w:t>
            </w:r>
            <w:r w:rsidRPr="00BA1170">
              <w:rPr>
                <w:b/>
                <w:lang w:val="sr-Cyrl-CS"/>
              </w:rPr>
              <w:t>19.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RS"/>
              </w:rPr>
            </w:pPr>
            <w:r w:rsidRPr="00BA1170">
              <w:rPr>
                <w:b/>
                <w:lang w:val="sr-Cyrl-CS"/>
              </w:rPr>
              <w:t>Удружење кореографа народних игара</w:t>
            </w:r>
            <w:r w:rsidRPr="00BA1170">
              <w:rPr>
                <w:b/>
                <w:lang w:val="sr-Cyrl-RS"/>
              </w:rPr>
              <w:t xml:space="preserve"> Србије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Београд, 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Гандијева 198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022-05-29/2019-03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број: </w:t>
            </w:r>
            <w:r w:rsidR="003144B8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255"/>
              </w:tabs>
              <w:spacing w:line="256" w:lineRule="auto"/>
              <w:jc w:val="center"/>
              <w:rPr>
                <w:b/>
                <w:lang w:val="sr-Cyrl-RS"/>
              </w:rPr>
            </w:pPr>
            <w:r w:rsidRPr="00BA1170">
              <w:rPr>
                <w:b/>
              </w:rPr>
              <w:t xml:space="preserve">12. </w:t>
            </w:r>
            <w:r w:rsidRPr="00BA1170">
              <w:rPr>
                <w:b/>
                <w:lang w:val="sr-Cyrl-RS"/>
              </w:rPr>
              <w:t>фебруар</w:t>
            </w:r>
          </w:p>
          <w:p w:rsidR="00C93D75" w:rsidRPr="00BA1170" w:rsidRDefault="00C93D75" w:rsidP="00363264">
            <w:pPr>
              <w:tabs>
                <w:tab w:val="left" w:pos="255"/>
              </w:tabs>
              <w:spacing w:line="256" w:lineRule="auto"/>
              <w:jc w:val="center"/>
              <w:rPr>
                <w:b/>
                <w:lang w:val="sr-Cyrl-RS"/>
              </w:rPr>
            </w:pPr>
            <w:r w:rsidRPr="00BA1170">
              <w:rPr>
                <w:b/>
                <w:lang w:val="sr-Cyrl-RS"/>
              </w:rPr>
              <w:t>2005. 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Истраживање, заштита, коришћење, прикупљање и представљање нематеријалног </w:t>
            </w:r>
            <w:r w:rsidRPr="00BA1170">
              <w:rPr>
                <w:b/>
                <w:lang w:val="sr-Cyrl-CS"/>
              </w:rPr>
              <w:lastRenderedPageBreak/>
              <w:t xml:space="preserve">културног наслеђа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firstLine="6"/>
              <w:rPr>
                <w:b/>
                <w:lang w:val="ru-RU"/>
              </w:rPr>
            </w:pPr>
            <w:r w:rsidRPr="00BA1170">
              <w:rPr>
                <w:b/>
                <w:lang w:val="sr-Cyrl-CS"/>
              </w:rPr>
              <w:lastRenderedPageBreak/>
              <w:t>Војин Јовановић</w:t>
            </w:r>
            <w:r w:rsidRPr="00BA1170">
              <w:rPr>
                <w:b/>
                <w:lang w:val="ru-RU"/>
              </w:rPr>
              <w:t>, 064/6143-280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firstLine="6"/>
              <w:rPr>
                <w:b/>
                <w:lang w:val="ru-RU"/>
              </w:rPr>
            </w:pPr>
            <w:r w:rsidRPr="00BA1170">
              <w:rPr>
                <w:b/>
                <w:lang w:val="ru-RU"/>
              </w:rPr>
              <w:t xml:space="preserve">председник 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firstLine="6"/>
              <w:rPr>
                <w:b/>
                <w:lang w:val="ru-RU"/>
              </w:rPr>
            </w:pPr>
            <w:r w:rsidRPr="00BA1170">
              <w:rPr>
                <w:b/>
                <w:lang w:val="ru-RU"/>
              </w:rPr>
              <w:t>Драган Пантелић, 064/2711-388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firstLine="6"/>
              <w:rPr>
                <w:b/>
                <w:lang w:val="ru-RU"/>
              </w:rPr>
            </w:pPr>
            <w:r w:rsidRPr="00BA1170">
              <w:rPr>
                <w:b/>
                <w:lang w:val="ru-RU"/>
              </w:rPr>
              <w:t>председник Управног одбора</w:t>
            </w:r>
          </w:p>
          <w:p w:rsidR="00C93D75" w:rsidRPr="00BA1170" w:rsidRDefault="00046EB6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firstLine="6"/>
              <w:rPr>
                <w:b/>
                <w:lang w:val="ru-RU"/>
              </w:rPr>
            </w:pPr>
            <w:hyperlink r:id="rId41" w:history="1">
              <w:r w:rsidR="00C93D75" w:rsidRPr="00BA1170">
                <w:rPr>
                  <w:rStyle w:val="Hyperlink"/>
                  <w:b/>
                  <w:color w:val="auto"/>
                  <w:u w:val="none"/>
                </w:rPr>
                <w:t>uknis</w:t>
              </w:r>
              <w:r w:rsidR="00C93D75" w:rsidRPr="00BA1170">
                <w:rPr>
                  <w:rStyle w:val="Hyperlink"/>
                  <w:b/>
                  <w:color w:val="auto"/>
                  <w:u w:val="none"/>
                  <w:lang w:val="sr-Cyrl-CS"/>
                </w:rPr>
                <w:t>@</w:t>
              </w:r>
              <w:r w:rsidR="00C93D75" w:rsidRPr="00BA1170">
                <w:rPr>
                  <w:rStyle w:val="Hyperlink"/>
                  <w:b/>
                  <w:color w:val="auto"/>
                  <w:u w:val="none"/>
                </w:rPr>
                <w:t>uknis.rs</w:t>
              </w:r>
            </w:hyperlink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firstLine="6"/>
              <w:rPr>
                <w:b/>
              </w:rPr>
            </w:pPr>
            <w:r w:rsidRPr="00BA1170">
              <w:rPr>
                <w:b/>
              </w:rPr>
              <w:t>talija@talija.rs</w:t>
            </w:r>
          </w:p>
          <w:p w:rsidR="00C93D75" w:rsidRPr="00BA1170" w:rsidRDefault="00C93D75" w:rsidP="00363264">
            <w:pPr>
              <w:pStyle w:val="1tekst"/>
              <w:tabs>
                <w:tab w:val="left" w:pos="1964"/>
              </w:tabs>
              <w:spacing w:line="276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C93D75" w:rsidRPr="00BA1170" w:rsidTr="00C93D75">
        <w:trPr>
          <w:trHeight w:val="1673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345"/>
                <w:tab w:val="center" w:pos="477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345"/>
                <w:tab w:val="center" w:pos="477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29.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6. фебруар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 </w:t>
            </w:r>
            <w:r w:rsidRPr="00BA1170">
              <w:rPr>
                <w:b/>
              </w:rPr>
              <w:t>20</w:t>
            </w:r>
            <w:r w:rsidRPr="00BA1170">
              <w:rPr>
                <w:b/>
                <w:lang w:val="sr-Cyrl-CS"/>
              </w:rPr>
              <w:t>19.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08" w:right="-171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-108" w:right="-171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Удружење филмских и телевизијских уметничких сарадника Србије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hanging="4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hanging="4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Београд,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right="-63" w:hanging="45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Теразије 26/</w:t>
            </w:r>
            <w:r w:rsidRPr="00BA1170">
              <w:rPr>
                <w:b/>
              </w:rPr>
              <w:t xml:space="preserve"> II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</w:t>
            </w:r>
            <w:r w:rsidRPr="00BA1170">
              <w:rPr>
                <w:b/>
              </w:rPr>
              <w:t>30</w:t>
            </w:r>
            <w:r w:rsidRPr="00BA1170">
              <w:rPr>
                <w:b/>
                <w:lang w:val="sr-Cyrl-CS"/>
              </w:rPr>
              <w:t>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број: </w:t>
            </w:r>
            <w:r w:rsidR="003144B8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9. мај 1981.</w:t>
            </w:r>
            <w:r w:rsidRPr="00BA1170">
              <w:rPr>
                <w:b/>
                <w:lang w:val="sr-Cyrl-RS"/>
              </w:rPr>
              <w:t xml:space="preserve"> 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-88" w:right="-151"/>
              <w:jc w:val="center"/>
              <w:rPr>
                <w:lang w:val="sr-Cyrl-CS"/>
              </w:rPr>
            </w:pPr>
            <w:r w:rsidRPr="00BA1170">
              <w:rPr>
                <w:b/>
                <w:lang w:val="sr-Cyrl-CS"/>
              </w:rPr>
              <w:t>Филмске и телевизијске делатности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Златко Воларевић, 064/1714 328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председник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011/2687 069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011/2687 422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-63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uftvuss</w:t>
            </w:r>
            <w:proofErr w:type="spellEnd"/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@</w:t>
            </w:r>
            <w:proofErr w:type="spellStart"/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gmail</w:t>
            </w:r>
            <w:proofErr w:type="spellEnd"/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com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right="-63"/>
              <w:jc w:val="center"/>
              <w:rPr>
                <w:b/>
                <w:lang w:val="sr-Cyrl-CS"/>
              </w:rPr>
            </w:pPr>
          </w:p>
        </w:tc>
      </w:tr>
      <w:tr w:rsidR="00C93D75" w:rsidRPr="00BA1170" w:rsidTr="00C93D75">
        <w:trPr>
          <w:trHeight w:val="6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345"/>
                <w:tab w:val="center" w:pos="477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345"/>
                <w:tab w:val="center" w:pos="477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30.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6. фебруар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 </w:t>
            </w:r>
            <w:r w:rsidRPr="00BA1170">
              <w:rPr>
                <w:b/>
              </w:rPr>
              <w:t>20</w:t>
            </w:r>
            <w:r w:rsidRPr="00BA1170">
              <w:rPr>
                <w:b/>
                <w:lang w:val="sr-Cyrl-CS"/>
              </w:rPr>
              <w:t>19.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</w:t>
            </w:r>
            <w:r w:rsidRPr="00BA1170">
              <w:rPr>
                <w:b/>
                <w:lang w:val="sr-Cyrl-RS"/>
              </w:rPr>
              <w:t>БАЗААРТ</w:t>
            </w:r>
            <w:r w:rsidRPr="00BA1170">
              <w:rPr>
                <w:b/>
                <w:lang w:val="sr-Cyrl-CS"/>
              </w:rPr>
              <w:t>”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Београд, 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Крунска 33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022-05-32/2019-03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број: </w:t>
            </w:r>
            <w:r w:rsidR="003144B8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255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</w:t>
            </w:r>
            <w:r w:rsidRPr="00BA1170">
              <w:rPr>
                <w:b/>
              </w:rPr>
              <w:t>9</w:t>
            </w:r>
            <w:r w:rsidRPr="00BA1170">
              <w:rPr>
                <w:b/>
                <w:lang w:val="sr-Cyrl-CS"/>
              </w:rPr>
              <w:t>.  јун</w:t>
            </w:r>
          </w:p>
          <w:p w:rsidR="00C93D75" w:rsidRPr="00BA1170" w:rsidRDefault="00C93D75" w:rsidP="00363264">
            <w:pPr>
              <w:tabs>
                <w:tab w:val="left" w:pos="255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 2002. 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Научноистра-живачка и едукативна делатност у културни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firstLine="6"/>
              <w:rPr>
                <w:b/>
                <w:lang w:val="ru-RU"/>
              </w:rPr>
            </w:pPr>
            <w:r w:rsidRPr="00BA1170">
              <w:rPr>
                <w:b/>
                <w:lang w:val="sr-Cyrl-CS"/>
              </w:rPr>
              <w:t>Даринка Ковачевић</w:t>
            </w:r>
            <w:r w:rsidRPr="00BA1170">
              <w:rPr>
                <w:b/>
                <w:lang w:val="ru-RU"/>
              </w:rPr>
              <w:t>, 063/1183-660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firstLine="6"/>
              <w:rPr>
                <w:b/>
                <w:lang w:val="ru-RU"/>
              </w:rPr>
            </w:pPr>
            <w:r w:rsidRPr="00BA1170">
              <w:rPr>
                <w:b/>
                <w:lang w:val="ru-RU"/>
              </w:rPr>
              <w:t>председница Управног одбора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firstLine="6"/>
              <w:rPr>
                <w:b/>
                <w:lang w:val="ru-RU"/>
              </w:rPr>
            </w:pPr>
            <w:r w:rsidRPr="00BA1170">
              <w:rPr>
                <w:b/>
                <w:lang w:val="ru-RU"/>
              </w:rPr>
              <w:t>Сунчица Милосављевић,</w:t>
            </w:r>
          </w:p>
          <w:p w:rsidR="00C93D75" w:rsidRPr="00BA1170" w:rsidRDefault="00C93D75" w:rsidP="00363264">
            <w:pPr>
              <w:pStyle w:val="1tekst"/>
              <w:tabs>
                <w:tab w:val="left" w:pos="1964"/>
              </w:tabs>
              <w:spacing w:line="276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1297-423</w:t>
            </w:r>
          </w:p>
          <w:p w:rsidR="00C93D75" w:rsidRPr="00BA1170" w:rsidRDefault="00C93D75" w:rsidP="00363264">
            <w:pPr>
              <w:pStyle w:val="1tekst"/>
              <w:tabs>
                <w:tab w:val="left" w:pos="1964"/>
              </w:tabs>
              <w:spacing w:line="276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bazaartheatre@yahoo.com</w:t>
            </w:r>
          </w:p>
          <w:p w:rsidR="00C93D75" w:rsidRPr="00BA1170" w:rsidRDefault="00046EB6" w:rsidP="00363264">
            <w:pPr>
              <w:pStyle w:val="1tekst"/>
              <w:tabs>
                <w:tab w:val="left" w:pos="1964"/>
              </w:tabs>
              <w:spacing w:line="276" w:lineRule="auto"/>
              <w:ind w:left="0" w:right="0" w:firstLine="0"/>
              <w:rPr>
                <w:rStyle w:val="Hyperlink"/>
                <w:color w:val="auto"/>
                <w:u w:val="none"/>
              </w:rPr>
            </w:pPr>
            <w:hyperlink r:id="rId42" w:history="1"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suncica.bazaart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@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gmail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.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com</w:t>
              </w:r>
            </w:hyperlink>
          </w:p>
          <w:p w:rsidR="00C93D75" w:rsidRPr="00BA1170" w:rsidRDefault="00C93D75" w:rsidP="00363264">
            <w:pPr>
              <w:pStyle w:val="1tekst"/>
              <w:tabs>
                <w:tab w:val="left" w:pos="1964"/>
              </w:tabs>
              <w:spacing w:line="276" w:lineRule="auto"/>
              <w:ind w:left="0" w:right="0" w:firstLine="0"/>
              <w:rPr>
                <w:lang w:val="sr-Cyrl-CS"/>
              </w:rPr>
            </w:pPr>
            <w:r w:rsidRPr="00BA1170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www. bazaart.org.rs</w:t>
            </w:r>
          </w:p>
        </w:tc>
      </w:tr>
      <w:tr w:rsidR="00C93D75" w:rsidRPr="00BA1170" w:rsidTr="00C93D75">
        <w:trPr>
          <w:trHeight w:val="6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345"/>
                <w:tab w:val="center" w:pos="477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345"/>
                <w:tab w:val="center" w:pos="477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31.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6. фебруар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 </w:t>
            </w:r>
            <w:r w:rsidRPr="00BA1170">
              <w:rPr>
                <w:b/>
              </w:rPr>
              <w:t>20</w:t>
            </w:r>
            <w:r w:rsidRPr="00BA1170">
              <w:rPr>
                <w:b/>
                <w:lang w:val="sr-Cyrl-CS"/>
              </w:rPr>
              <w:t>19.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RS"/>
              </w:rPr>
            </w:pPr>
            <w:r w:rsidRPr="00BA1170">
              <w:rPr>
                <w:b/>
                <w:lang w:val="sr-Cyrl-CS"/>
              </w:rPr>
              <w:t>Удружење драмских писаца Србије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Београд, 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Господар Јевремова 19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022-05-33/2019-03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број: </w:t>
            </w:r>
            <w:r w:rsidR="003144B8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421C15">
            <w:pPr>
              <w:tabs>
                <w:tab w:val="left" w:pos="255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 март 1976.</w:t>
            </w:r>
            <w:r w:rsidRPr="00BA1170">
              <w:rPr>
                <w:b/>
                <w:lang w:val="sr-Cyrl-RS"/>
              </w:rPr>
              <w:t xml:space="preserve"> 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Издаваштво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970CFB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65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CF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Миладин Шеварлић</w:t>
            </w:r>
            <w:r w:rsidRPr="00970C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70CF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970CF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062/8715-905</w:t>
            </w:r>
          </w:p>
          <w:p w:rsidR="00C93D75" w:rsidRPr="00970CFB" w:rsidRDefault="004C62CF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65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CF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C93D75" w:rsidRPr="00970CF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редседник</w:t>
            </w:r>
            <w:r w:rsidRPr="00970CFB">
              <w:rPr>
                <w:rFonts w:ascii="Times New Roman" w:hAnsi="Times New Roman" w:cs="Times New Roman"/>
                <w:b/>
                <w:sz w:val="24"/>
                <w:szCs w:val="24"/>
              </w:rPr>
              <w:t>, msevarlic@gmail.com;</w:t>
            </w:r>
          </w:p>
          <w:p w:rsidR="00C93D75" w:rsidRPr="00970CFB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65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70CFB">
              <w:rPr>
                <w:rFonts w:ascii="Times New Roman" w:hAnsi="Times New Roman" w:cs="Times New Roman"/>
                <w:b/>
                <w:sz w:val="24"/>
                <w:szCs w:val="24"/>
              </w:rPr>
              <w:t>011/</w:t>
            </w:r>
            <w:r w:rsidRPr="00970CF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2434-739</w:t>
            </w:r>
          </w:p>
          <w:p w:rsidR="00C93D75" w:rsidRPr="00970CFB" w:rsidRDefault="004C62CF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65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70CF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Милица </w:t>
            </w:r>
            <w:r w:rsidR="00970CFB" w:rsidRPr="00970CF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Ђурић</w:t>
            </w:r>
            <w:r w:rsidR="00C93D75" w:rsidRPr="00970CF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, 064/22</w:t>
            </w:r>
            <w:r w:rsidRPr="00970CF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55-786</w:t>
            </w:r>
          </w:p>
          <w:p w:rsidR="00C93D75" w:rsidRPr="00970CFB" w:rsidRDefault="004C62CF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65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CF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</w:t>
            </w:r>
            <w:r w:rsidR="00C93D75" w:rsidRPr="00970CF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екретар</w:t>
            </w:r>
            <w:r w:rsidRPr="00970CFB">
              <w:rPr>
                <w:rFonts w:ascii="Times New Roman" w:hAnsi="Times New Roman" w:cs="Times New Roman"/>
                <w:b/>
                <w:sz w:val="24"/>
                <w:szCs w:val="24"/>
              </w:rPr>
              <w:t>, ouroboros1002@gmail.com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65" w:right="-205" w:firstLine="0"/>
              <w:jc w:val="left"/>
            </w:pPr>
            <w:proofErr w:type="gramStart"/>
            <w:r w:rsidRPr="00970CFB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www</w:t>
            </w:r>
            <w:proofErr w:type="gramEnd"/>
            <w:r w:rsidRPr="00970CFB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. dram</w:t>
            </w:r>
            <w:r w:rsidRPr="00970CFB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sr-Cyrl-RS"/>
              </w:rPr>
              <w:t>а</w:t>
            </w:r>
            <w:r w:rsidRPr="00970CFB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.org.rs</w:t>
            </w:r>
          </w:p>
        </w:tc>
      </w:tr>
      <w:tr w:rsidR="00C93D75" w:rsidRPr="00BA1170" w:rsidTr="00C93D75">
        <w:trPr>
          <w:trHeight w:val="6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345"/>
                <w:tab w:val="center" w:pos="477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345"/>
                <w:tab w:val="center" w:pos="477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32.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6. фебруар  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2019.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Друштво књижевника Војводине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pStyle w:val="1tekst"/>
              <w:tabs>
                <w:tab w:val="left" w:pos="1549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93D75" w:rsidRPr="00BA1170" w:rsidRDefault="00C93D75" w:rsidP="00363264">
            <w:pPr>
              <w:pStyle w:val="1tekst"/>
              <w:tabs>
                <w:tab w:val="left" w:pos="1549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Нови Сад, </w:t>
            </w:r>
          </w:p>
          <w:p w:rsidR="00C93D75" w:rsidRPr="00BA1170" w:rsidRDefault="00C93D75" w:rsidP="00363264">
            <w:pPr>
              <w:pStyle w:val="1tekst"/>
              <w:tabs>
                <w:tab w:val="left" w:pos="1549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Браће Рибникар 5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C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022-05-34/2019-03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број: </w:t>
            </w:r>
            <w:r w:rsidR="003144B8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</w:rPr>
              <w:t xml:space="preserve">22. </w:t>
            </w:r>
            <w:proofErr w:type="spellStart"/>
            <w:r w:rsidRPr="00BA1170">
              <w:rPr>
                <w:b/>
              </w:rPr>
              <w:t>април</w:t>
            </w:r>
            <w:proofErr w:type="spellEnd"/>
            <w:r w:rsidRPr="00BA1170">
              <w:rPr>
                <w:b/>
              </w:rPr>
              <w:t xml:space="preserve"> </w:t>
            </w:r>
            <w:r w:rsidRPr="00BA1170">
              <w:rPr>
                <w:b/>
                <w:lang w:val="sr-Cyrl-CS"/>
              </w:rPr>
              <w:t>1973. 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Издаваштво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Јован Зивлак,  062/762 747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председник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021/6542-432; - 431 </w:t>
            </w:r>
          </w:p>
          <w:p w:rsidR="00C93D75" w:rsidRPr="00BA1170" w:rsidRDefault="00046EB6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Style w:val="Hyperlink"/>
                <w:color w:val="auto"/>
                <w:u w:val="none"/>
              </w:rPr>
            </w:pPr>
            <w:hyperlink r:id="rId43" w:history="1">
              <w:r w:rsidR="00C93D75" w:rsidRPr="00BA1170">
                <w:rPr>
                  <w:rStyle w:val="Hyperlink"/>
                  <w:b/>
                  <w:color w:val="auto"/>
                  <w:u w:val="none"/>
                </w:rPr>
                <w:t>zlatnagreda</w:t>
              </w:r>
              <w:r w:rsidR="00C93D75" w:rsidRPr="00BA1170">
                <w:rPr>
                  <w:rStyle w:val="Hyperlink"/>
                  <w:b/>
                  <w:color w:val="auto"/>
                  <w:u w:val="none"/>
                  <w:lang w:val="sr-Cyrl-CS"/>
                </w:rPr>
                <w:t>@</w:t>
              </w:r>
              <w:r w:rsidR="00C93D75" w:rsidRPr="00BA1170">
                <w:rPr>
                  <w:rStyle w:val="Hyperlink"/>
                  <w:b/>
                  <w:color w:val="auto"/>
                  <w:u w:val="none"/>
                </w:rPr>
                <w:t>neobee</w:t>
              </w:r>
              <w:r w:rsidR="00C93D75" w:rsidRPr="00BA1170">
                <w:rPr>
                  <w:rStyle w:val="Hyperlink"/>
                  <w:b/>
                  <w:color w:val="auto"/>
                  <w:u w:val="none"/>
                  <w:lang w:val="sr-Cyrl-CS"/>
                </w:rPr>
                <w:t>.</w:t>
              </w:r>
              <w:r w:rsidR="00C93D75" w:rsidRPr="00BA1170">
                <w:rPr>
                  <w:rStyle w:val="Hyperlink"/>
                  <w:b/>
                  <w:color w:val="auto"/>
                  <w:u w:val="none"/>
                </w:rPr>
                <w:t>net</w:t>
              </w:r>
            </w:hyperlink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lang w:val="sr-Cyrl-CS"/>
              </w:rPr>
            </w:pPr>
            <w:r w:rsidRPr="00BA1170">
              <w:rPr>
                <w:rStyle w:val="Hyperlink"/>
                <w:b/>
                <w:color w:val="auto"/>
                <w:u w:val="none"/>
              </w:rPr>
              <w:t>www. dkv.org.rs</w:t>
            </w:r>
          </w:p>
        </w:tc>
      </w:tr>
      <w:tr w:rsidR="00C93D75" w:rsidRPr="00BA1170" w:rsidTr="00C93D75">
        <w:trPr>
          <w:trHeight w:val="6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</w:rPr>
            </w:pPr>
            <w:r w:rsidRPr="00BA1170">
              <w:rPr>
                <w:b/>
                <w:lang w:val="sr-Cyrl-RS"/>
              </w:rPr>
              <w:lastRenderedPageBreak/>
              <w:t>33</w:t>
            </w:r>
            <w:r w:rsidRPr="00BA1170">
              <w:rPr>
                <w:b/>
              </w:rPr>
              <w:t>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rFonts w:eastAsiaTheme="minorHAnsi"/>
                <w:b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-142" w:right="-108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6. фебруар  2019.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08" w:right="-108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-108" w:right="-108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Међународни музички центар 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-108" w:right="-108"/>
              <w:jc w:val="center"/>
              <w:rPr>
                <w:b/>
                <w:lang w:val="sr-Cyrl-CS"/>
              </w:rPr>
            </w:pPr>
            <w:r w:rsidRPr="00BA1170">
              <w:rPr>
                <w:b/>
              </w:rPr>
              <w:t>MAESTRO</w:t>
            </w:r>
            <w:r w:rsidRPr="00BA1170">
              <w:rPr>
                <w:b/>
                <w:lang w:val="sr-Cyrl-CS"/>
              </w:rPr>
              <w:t xml:space="preserve"> </w:t>
            </w:r>
            <w:r w:rsidRPr="00BA1170">
              <w:rPr>
                <w:b/>
              </w:rPr>
              <w:t>INTERNATIONAL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Београд,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Краља Милутина 37/4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53" w:right="-63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</w:t>
            </w:r>
            <w:r w:rsidRPr="00BA1170">
              <w:rPr>
                <w:b/>
                <w:lang w:val="sr-Cyrl-RS"/>
              </w:rPr>
              <w:t>35</w:t>
            </w:r>
            <w:r w:rsidRPr="00BA1170">
              <w:rPr>
                <w:b/>
                <w:lang w:val="sr-Cyrl-CS"/>
              </w:rPr>
              <w:t>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53" w:right="-63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53" w:right="-63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-153" w:right="-63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број: </w:t>
            </w:r>
            <w:r w:rsidR="003144B8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22. децемб</w:t>
            </w:r>
            <w:r w:rsidR="00A8725E">
              <w:rPr>
                <w:b/>
                <w:lang w:val="sr-Cyrl-CS"/>
              </w:rPr>
              <w:t xml:space="preserve">- </w:t>
            </w:r>
            <w:r w:rsidRPr="00BA1170">
              <w:rPr>
                <w:b/>
                <w:lang w:val="sr-Cyrl-CS"/>
              </w:rPr>
              <w:t>ар 2005. 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-88" w:right="-10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Продукција културних програма и дела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Зоран Трифуновић, 063/600 037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предсседник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011/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3640 6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</w:t>
            </w:r>
          </w:p>
          <w:p w:rsidR="00C93D75" w:rsidRPr="00BA1170" w:rsidRDefault="00046EB6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right="0" w:firstLine="0"/>
              <w:rPr>
                <w:rStyle w:val="Hyperlink"/>
                <w:color w:val="auto"/>
                <w:u w:val="none"/>
              </w:rPr>
            </w:pPr>
            <w:hyperlink r:id="rId44" w:history="1"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office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.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maestrointernational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@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gmail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.</w:t>
              </w:r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com</w:t>
              </w:r>
            </w:hyperlink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right="0" w:firstLine="0"/>
              <w:rPr>
                <w:lang w:val="sr-Cyrl-CS"/>
              </w:rPr>
            </w:pPr>
            <w:r w:rsidRPr="00BA1170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www. maestrointernational.org</w:t>
            </w:r>
          </w:p>
        </w:tc>
      </w:tr>
      <w:tr w:rsidR="00C93D75" w:rsidTr="00C93D75">
        <w:trPr>
          <w:trHeight w:val="6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</w:rPr>
            </w:pPr>
            <w:r w:rsidRPr="00BA1170">
              <w:rPr>
                <w:b/>
                <w:lang w:val="sr-Cyrl-RS"/>
              </w:rPr>
              <w:t>34</w:t>
            </w:r>
            <w:r w:rsidRPr="00BA1170">
              <w:rPr>
                <w:b/>
              </w:rPr>
              <w:t>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rFonts w:eastAsiaTheme="minorHAnsi"/>
                <w:b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-142" w:right="-108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6. фебруар  2019.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08" w:right="-108"/>
              <w:jc w:val="center"/>
              <w:rPr>
                <w:b/>
                <w:lang w:val="sr-Cyrl-CS"/>
              </w:rPr>
            </w:pP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Удружење музичких уметника и извођача Војводине „</w:t>
            </w:r>
            <w:r w:rsidRPr="00BA1170">
              <w:rPr>
                <w:b/>
                <w:lang w:val="sr-Cyrl-RS"/>
              </w:rPr>
              <w:t>Војводина тон</w:t>
            </w:r>
            <w:r w:rsidRPr="00BA1170">
              <w:rPr>
                <w:b/>
                <w:lang w:val="sr-Cyrl-CS"/>
              </w:rPr>
              <w:t>”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Нови Сад,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Гагаринова 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53" w:right="-63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</w:t>
            </w:r>
            <w:r w:rsidRPr="00BA1170">
              <w:rPr>
                <w:b/>
                <w:lang w:val="sr-Cyrl-RS"/>
              </w:rPr>
              <w:t>36</w:t>
            </w:r>
            <w:r w:rsidRPr="00BA1170">
              <w:rPr>
                <w:b/>
                <w:lang w:val="sr-Cyrl-CS"/>
              </w:rPr>
              <w:t>/2019-03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53" w:right="-63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53" w:right="-63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-153" w:right="-63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број: </w:t>
            </w:r>
            <w:r w:rsidR="003144B8" w:rsidRPr="00BA1170">
              <w:rPr>
                <w:b/>
                <w:lang w:val="sr-Cyrl-CS"/>
              </w:rPr>
              <w:t>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</w:rPr>
              <w:t>5</w:t>
            </w:r>
            <w:r w:rsidRPr="00BA1170">
              <w:rPr>
                <w:b/>
                <w:lang w:val="sr-Cyrl-CS"/>
              </w:rPr>
              <w:t>. децемб</w:t>
            </w:r>
            <w:r w:rsidR="00A8725E">
              <w:rPr>
                <w:b/>
                <w:lang w:val="sr-Cyrl-CS"/>
              </w:rPr>
              <w:t>-</w:t>
            </w:r>
            <w:r w:rsidRPr="00BA1170">
              <w:rPr>
                <w:b/>
                <w:lang w:val="sr-Cyrl-CS"/>
              </w:rPr>
              <w:t>ар 1972. 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5" w:rsidRPr="00BA1170" w:rsidRDefault="00C93D75" w:rsidP="0036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-88" w:right="-10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Продукција културних програма и дела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Будимир Гођевац, 063/500-060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председник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Зорица Канурић, 063/7530-707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секретар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021/6621-218</w:t>
            </w:r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vojvodinaton@gmail.com</w:t>
            </w:r>
          </w:p>
          <w:p w:rsidR="00C93D75" w:rsidRPr="00BA1170" w:rsidRDefault="00046EB6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5" w:history="1">
              <w:r w:rsidR="00C93D75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godjab@gmail.com</w:t>
              </w:r>
            </w:hyperlink>
          </w:p>
          <w:p w:rsidR="00C93D75" w:rsidRPr="00BA1170" w:rsidRDefault="00C93D75" w:rsidP="00363264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4058" w:rsidRDefault="00C04058" w:rsidP="00C04058">
      <w:pPr>
        <w:jc w:val="center"/>
      </w:pPr>
    </w:p>
    <w:p w:rsidR="00046EB6" w:rsidRDefault="00046EB6" w:rsidP="00C04058">
      <w:pPr>
        <w:jc w:val="center"/>
      </w:pPr>
    </w:p>
    <w:p w:rsidR="00046EB6" w:rsidRDefault="00046EB6" w:rsidP="00C04058">
      <w:pPr>
        <w:jc w:val="center"/>
      </w:pPr>
    </w:p>
    <w:p w:rsidR="00046EB6" w:rsidRDefault="00046EB6" w:rsidP="00C04058">
      <w:pPr>
        <w:jc w:val="center"/>
      </w:pPr>
    </w:p>
    <w:p w:rsidR="00046EB6" w:rsidRDefault="00046EB6" w:rsidP="00C04058">
      <w:pPr>
        <w:jc w:val="center"/>
      </w:pPr>
    </w:p>
    <w:p w:rsidR="00046EB6" w:rsidRDefault="00046EB6" w:rsidP="00C04058">
      <w:pPr>
        <w:jc w:val="center"/>
      </w:pPr>
    </w:p>
    <w:p w:rsidR="00046EB6" w:rsidRDefault="00046EB6" w:rsidP="00C04058">
      <w:pPr>
        <w:jc w:val="center"/>
      </w:pPr>
    </w:p>
    <w:p w:rsidR="00046EB6" w:rsidRDefault="00046EB6" w:rsidP="00C04058">
      <w:pPr>
        <w:jc w:val="center"/>
      </w:pPr>
    </w:p>
    <w:p w:rsidR="00046EB6" w:rsidRDefault="00046EB6" w:rsidP="00C04058">
      <w:pPr>
        <w:jc w:val="center"/>
      </w:pPr>
    </w:p>
    <w:p w:rsidR="00046EB6" w:rsidRDefault="00046EB6" w:rsidP="00C04058">
      <w:pPr>
        <w:jc w:val="center"/>
      </w:pPr>
    </w:p>
    <w:p w:rsidR="00046EB6" w:rsidRDefault="00046EB6" w:rsidP="00C04058">
      <w:pPr>
        <w:jc w:val="center"/>
      </w:pPr>
    </w:p>
    <w:p w:rsidR="00046EB6" w:rsidRDefault="00046EB6" w:rsidP="00C04058">
      <w:pPr>
        <w:jc w:val="center"/>
      </w:pPr>
    </w:p>
    <w:p w:rsidR="00046EB6" w:rsidRDefault="00046EB6" w:rsidP="00C04058">
      <w:pPr>
        <w:jc w:val="center"/>
      </w:pPr>
    </w:p>
    <w:p w:rsidR="00046EB6" w:rsidRDefault="00046EB6" w:rsidP="00C04058">
      <w:pPr>
        <w:jc w:val="center"/>
      </w:pPr>
    </w:p>
    <w:p w:rsidR="009B07E8" w:rsidRDefault="009B07E8" w:rsidP="009B07E8">
      <w:pPr>
        <w:jc w:val="center"/>
      </w:pPr>
      <w:proofErr w:type="spellStart"/>
      <w:r>
        <w:lastRenderedPageBreak/>
        <w:t>Ово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промена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lang w:val="sr-Cyrl-RS"/>
        </w:rPr>
        <w:t>17</w:t>
      </w:r>
      <w:r>
        <w:t xml:space="preserve">. </w:t>
      </w:r>
      <w:r>
        <w:rPr>
          <w:lang w:val="sr-Cyrl-RS"/>
        </w:rPr>
        <w:t>августа</w:t>
      </w:r>
      <w:r>
        <w:t xml:space="preserve"> 20</w:t>
      </w:r>
      <w:r>
        <w:rPr>
          <w:lang w:val="sr-Cyrl-RS"/>
        </w:rPr>
        <w:t>22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9B07E8" w:rsidRDefault="009B07E8" w:rsidP="00C04058">
      <w:pPr>
        <w:jc w:val="center"/>
      </w:pPr>
    </w:p>
    <w:tbl>
      <w:tblPr>
        <w:tblpPr w:leftFromText="180" w:rightFromText="180" w:bottomFromText="200" w:vertAnchor="text" w:horzAnchor="margin" w:tblpXSpec="center" w:tblpY="53"/>
        <w:tblW w:w="13846" w:type="dxa"/>
        <w:tblLayout w:type="fixed"/>
        <w:tblLook w:val="01E0" w:firstRow="1" w:lastRow="1" w:firstColumn="1" w:lastColumn="1" w:noHBand="0" w:noVBand="0"/>
      </w:tblPr>
      <w:tblGrid>
        <w:gridCol w:w="1116"/>
        <w:gridCol w:w="1489"/>
        <w:gridCol w:w="1800"/>
        <w:gridCol w:w="2035"/>
        <w:gridCol w:w="1177"/>
        <w:gridCol w:w="1944"/>
        <w:gridCol w:w="4285"/>
      </w:tblGrid>
      <w:tr w:rsidR="009B07E8" w:rsidRPr="00BA1170" w:rsidTr="000C3DDA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E8" w:rsidRPr="00BA1170" w:rsidRDefault="009B07E8" w:rsidP="000C3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</w:rPr>
            </w:pPr>
            <w:r w:rsidRPr="00BA1170">
              <w:rPr>
                <w:b/>
                <w:lang w:val="sr-Cyrl-RS"/>
              </w:rPr>
              <w:t>5</w:t>
            </w:r>
            <w:r w:rsidRPr="00BA1170">
              <w:rPr>
                <w:b/>
              </w:rPr>
              <w:t>.</w:t>
            </w:r>
          </w:p>
          <w:p w:rsidR="009B07E8" w:rsidRPr="00BA1170" w:rsidRDefault="009B07E8" w:rsidP="000C3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rFonts w:eastAsiaTheme="minorHAnsi"/>
                <w:b/>
              </w:rPr>
            </w:pPr>
          </w:p>
          <w:p w:rsidR="009B07E8" w:rsidRPr="00BA1170" w:rsidRDefault="009B07E8" w:rsidP="000C3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6.  фебруар  2019. </w:t>
            </w:r>
          </w:p>
          <w:p w:rsidR="009B07E8" w:rsidRPr="00BA1170" w:rsidRDefault="009B07E8" w:rsidP="000C3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године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E8" w:rsidRPr="00BA1170" w:rsidRDefault="009B07E8" w:rsidP="000C3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9B07E8" w:rsidRPr="00BA1170" w:rsidRDefault="009B07E8" w:rsidP="000C3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Удружење </w:t>
            </w:r>
            <w:proofErr w:type="spellStart"/>
            <w:r w:rsidRPr="00BA1170">
              <w:rPr>
                <w:b/>
                <w:lang w:val="sr-Cyrl-CS"/>
              </w:rPr>
              <w:t>композито</w:t>
            </w:r>
            <w:r>
              <w:rPr>
                <w:b/>
                <w:lang w:val="sr-Cyrl-CS"/>
              </w:rPr>
              <w:t>-</w:t>
            </w:r>
            <w:r w:rsidRPr="00BA1170">
              <w:rPr>
                <w:b/>
                <w:lang w:val="sr-Cyrl-CS"/>
              </w:rPr>
              <w:t>ра</w:t>
            </w:r>
            <w:proofErr w:type="spellEnd"/>
            <w:r w:rsidRPr="00BA1170">
              <w:rPr>
                <w:b/>
                <w:lang w:val="sr-Cyrl-CS"/>
              </w:rPr>
              <w:t xml:space="preserve"> Србије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E8" w:rsidRPr="00BA1170" w:rsidRDefault="009B07E8" w:rsidP="000C3DDA">
            <w:pPr>
              <w:pStyle w:val="1tekst"/>
              <w:tabs>
                <w:tab w:val="left" w:pos="212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B07E8" w:rsidRPr="00BA1170" w:rsidRDefault="009B07E8" w:rsidP="000C3DDA">
            <w:pPr>
              <w:pStyle w:val="1tekst"/>
              <w:tabs>
                <w:tab w:val="left" w:pos="212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Београд,</w:t>
            </w:r>
          </w:p>
          <w:p w:rsidR="009B07E8" w:rsidRPr="00BA1170" w:rsidRDefault="009B07E8" w:rsidP="000C3DDA">
            <w:pPr>
              <w:tabs>
                <w:tab w:val="left" w:pos="585"/>
                <w:tab w:val="left" w:pos="2126"/>
              </w:tabs>
              <w:spacing w:after="160" w:line="256" w:lineRule="auto"/>
              <w:rPr>
                <w:b/>
                <w:lang w:val="sr-Cyrl-CS"/>
              </w:rPr>
            </w:pPr>
            <w:proofErr w:type="spellStart"/>
            <w:r w:rsidRPr="00BA1170">
              <w:rPr>
                <w:b/>
                <w:lang w:val="sr-Cyrl-CS"/>
              </w:rPr>
              <w:t>Мишарска</w:t>
            </w:r>
            <w:proofErr w:type="spellEnd"/>
            <w:r w:rsidRPr="00BA1170">
              <w:rPr>
                <w:b/>
                <w:lang w:val="sr-Cyrl-CS"/>
              </w:rPr>
              <w:t xml:space="preserve"> 12-14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E8" w:rsidRPr="00BA1170" w:rsidRDefault="009B07E8" w:rsidP="000C3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022-05-5/2019-03</w:t>
            </w:r>
          </w:p>
          <w:p w:rsidR="009B07E8" w:rsidRPr="00BA1170" w:rsidRDefault="009B07E8" w:rsidP="000C3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9B07E8" w:rsidRPr="00BA1170" w:rsidRDefault="009B07E8" w:rsidP="000C3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9B07E8" w:rsidRPr="00BA1170" w:rsidRDefault="009B07E8" w:rsidP="000C3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број: 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E8" w:rsidRPr="00BA1170" w:rsidRDefault="009B07E8" w:rsidP="000C3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18. фебруар</w:t>
            </w:r>
          </w:p>
          <w:p w:rsidR="009B07E8" w:rsidRPr="00BA1170" w:rsidRDefault="009B07E8" w:rsidP="000C3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1945.</w:t>
            </w:r>
            <w:r w:rsidRPr="00BA1170">
              <w:rPr>
                <w:b/>
                <w:lang w:val="sr-Cyrl-RS"/>
              </w:rPr>
              <w:t xml:space="preserve"> 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E8" w:rsidRPr="00BA1170" w:rsidRDefault="009B07E8" w:rsidP="000C3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-88" w:right="-10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Музичко стваралаштво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E8" w:rsidRPr="00046EB6" w:rsidRDefault="009B07E8" w:rsidP="000C3DDA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right="-108" w:firstLine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  <w:lang w:val="sr-Cyrl-CS"/>
              </w:rPr>
            </w:pPr>
            <w:bookmarkStart w:id="0" w:name="_GoBack"/>
            <w:r w:rsidRPr="00046EB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  <w:lang w:val="sr-Cyrl-CS"/>
              </w:rPr>
              <w:t>Радивоје Радивојевић</w:t>
            </w:r>
            <w:r w:rsidRPr="00046EB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  <w:t xml:space="preserve">, </w:t>
            </w:r>
            <w:r w:rsidRPr="00046EB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  <w:lang w:val="sr-Cyrl-CS"/>
              </w:rPr>
              <w:t>065/861-2127</w:t>
            </w:r>
          </w:p>
          <w:p w:rsidR="009B07E8" w:rsidRPr="00046EB6" w:rsidRDefault="009B07E8" w:rsidP="000C3DDA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right="-108" w:firstLine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</w:pPr>
            <w:r w:rsidRPr="00046EB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  <w:lang w:val="sr-Cyrl-RS"/>
              </w:rPr>
              <w:t>председник</w:t>
            </w:r>
          </w:p>
          <w:bookmarkEnd w:id="0"/>
          <w:p w:rsidR="009B07E8" w:rsidRPr="00BA1170" w:rsidRDefault="009B07E8" w:rsidP="000C3DDA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right="-108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Катарина Лазаревић,</w:t>
            </w:r>
          </w:p>
          <w:p w:rsidR="009B07E8" w:rsidRPr="00BA1170" w:rsidRDefault="009B07E8" w:rsidP="000C3DDA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right="-108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Start"/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екретар</w:t>
            </w:r>
            <w:proofErr w:type="spellEnd"/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, 062/345-630</w:t>
            </w:r>
          </w:p>
          <w:p w:rsidR="009B07E8" w:rsidRPr="00BA1170" w:rsidRDefault="009B07E8" w:rsidP="000C3DDA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20" w:right="-108"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011/3340-894; 3238-637</w:t>
            </w:r>
          </w:p>
          <w:p w:rsidR="009B07E8" w:rsidRPr="00BA1170" w:rsidRDefault="00046EB6" w:rsidP="000C3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Style w:val="Hyperlink"/>
                <w:color w:val="auto"/>
                <w:u w:val="none"/>
              </w:rPr>
            </w:pPr>
            <w:hyperlink r:id="rId46" w:history="1">
              <w:r w:rsidR="009B07E8" w:rsidRPr="00BA1170">
                <w:rPr>
                  <w:rStyle w:val="Hyperlink"/>
                  <w:b/>
                  <w:color w:val="auto"/>
                  <w:u w:val="none"/>
                </w:rPr>
                <w:t>composas</w:t>
              </w:r>
              <w:r w:rsidR="009B07E8" w:rsidRPr="00BA1170">
                <w:rPr>
                  <w:rStyle w:val="Hyperlink"/>
                  <w:b/>
                  <w:color w:val="auto"/>
                  <w:u w:val="none"/>
                  <w:lang w:val="sr-Cyrl-CS"/>
                </w:rPr>
                <w:t>@</w:t>
              </w:r>
              <w:r w:rsidR="009B07E8" w:rsidRPr="00BA1170">
                <w:rPr>
                  <w:rStyle w:val="Hyperlink"/>
                  <w:b/>
                  <w:color w:val="auto"/>
                  <w:u w:val="none"/>
                </w:rPr>
                <w:t>gmail</w:t>
              </w:r>
              <w:r w:rsidR="009B07E8" w:rsidRPr="00BA1170">
                <w:rPr>
                  <w:rStyle w:val="Hyperlink"/>
                  <w:b/>
                  <w:color w:val="auto"/>
                  <w:u w:val="none"/>
                  <w:lang w:val="sr-Cyrl-CS"/>
                </w:rPr>
                <w:t>.</w:t>
              </w:r>
              <w:r w:rsidR="009B07E8" w:rsidRPr="00BA1170">
                <w:rPr>
                  <w:rStyle w:val="Hyperlink"/>
                  <w:b/>
                  <w:color w:val="auto"/>
                  <w:u w:val="none"/>
                </w:rPr>
                <w:t>com</w:t>
              </w:r>
            </w:hyperlink>
            <w:r w:rsidR="009B07E8" w:rsidRPr="00BA1170">
              <w:rPr>
                <w:rStyle w:val="Hyperlink"/>
                <w:b/>
                <w:color w:val="auto"/>
                <w:u w:val="none"/>
                <w:lang w:val="sr-Cyrl-CS"/>
              </w:rPr>
              <w:t xml:space="preserve"> </w:t>
            </w:r>
          </w:p>
          <w:p w:rsidR="009B07E8" w:rsidRPr="00BA1170" w:rsidRDefault="009B07E8" w:rsidP="000C3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</w:pPr>
            <w:proofErr w:type="gramStart"/>
            <w:r w:rsidRPr="00BA1170">
              <w:rPr>
                <w:rStyle w:val="Hyperlink"/>
                <w:b/>
                <w:color w:val="auto"/>
                <w:u w:val="none"/>
              </w:rPr>
              <w:t>www</w:t>
            </w:r>
            <w:proofErr w:type="gramEnd"/>
            <w:r w:rsidRPr="00BA1170">
              <w:rPr>
                <w:rStyle w:val="Hyperlink"/>
                <w:b/>
                <w:color w:val="auto"/>
                <w:u w:val="none"/>
              </w:rPr>
              <w:t>. composers.rs</w:t>
            </w:r>
          </w:p>
        </w:tc>
      </w:tr>
    </w:tbl>
    <w:p w:rsidR="009B07E8" w:rsidRDefault="009B07E8" w:rsidP="00C04058">
      <w:pPr>
        <w:jc w:val="center"/>
      </w:pPr>
    </w:p>
    <w:p w:rsidR="009B07E8" w:rsidRDefault="009B07E8" w:rsidP="00C04058">
      <w:pPr>
        <w:jc w:val="center"/>
      </w:pPr>
    </w:p>
    <w:p w:rsidR="00BB351D" w:rsidRDefault="00BB351D" w:rsidP="00BB351D">
      <w:pPr>
        <w:jc w:val="center"/>
      </w:pPr>
      <w:proofErr w:type="spellStart"/>
      <w:r>
        <w:t>Ово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промена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lang w:val="sr-Cyrl-RS"/>
        </w:rPr>
        <w:t>20</w:t>
      </w:r>
      <w:r>
        <w:t xml:space="preserve">. </w:t>
      </w:r>
      <w:r>
        <w:rPr>
          <w:lang w:val="sr-Cyrl-RS"/>
        </w:rPr>
        <w:t>јула</w:t>
      </w:r>
      <w:r>
        <w:t xml:space="preserve"> 20</w:t>
      </w:r>
      <w:r>
        <w:rPr>
          <w:lang w:val="sr-Cyrl-RS"/>
        </w:rPr>
        <w:t>22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C04058" w:rsidRDefault="00C04058" w:rsidP="00C04058">
      <w:pPr>
        <w:jc w:val="center"/>
      </w:pPr>
    </w:p>
    <w:p w:rsidR="00C04058" w:rsidRDefault="00C04058" w:rsidP="00C04058">
      <w:pPr>
        <w:jc w:val="center"/>
      </w:pPr>
    </w:p>
    <w:tbl>
      <w:tblPr>
        <w:tblpPr w:leftFromText="180" w:rightFromText="180" w:bottomFromText="200" w:vertAnchor="text" w:horzAnchor="margin" w:tblpXSpec="center" w:tblpY="53"/>
        <w:tblW w:w="13846" w:type="dxa"/>
        <w:tblLayout w:type="fixed"/>
        <w:tblLook w:val="01E0" w:firstRow="1" w:lastRow="1" w:firstColumn="1" w:lastColumn="1" w:noHBand="0" w:noVBand="0"/>
      </w:tblPr>
      <w:tblGrid>
        <w:gridCol w:w="1116"/>
        <w:gridCol w:w="1489"/>
        <w:gridCol w:w="1800"/>
        <w:gridCol w:w="2035"/>
        <w:gridCol w:w="1177"/>
        <w:gridCol w:w="1944"/>
        <w:gridCol w:w="4285"/>
      </w:tblGrid>
      <w:tr w:rsidR="00BB351D" w:rsidRPr="00BA1170" w:rsidTr="00BC2ACC">
        <w:trPr>
          <w:trHeight w:val="6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1D" w:rsidRPr="00BA1170" w:rsidRDefault="00BB351D" w:rsidP="00BC2ACC">
            <w:pPr>
              <w:tabs>
                <w:tab w:val="left" w:pos="345"/>
                <w:tab w:val="center" w:pos="477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BB351D" w:rsidRPr="00BA1170" w:rsidRDefault="00BB351D" w:rsidP="00BC2ACC">
            <w:pPr>
              <w:tabs>
                <w:tab w:val="left" w:pos="345"/>
                <w:tab w:val="center" w:pos="477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31.</w:t>
            </w:r>
          </w:p>
          <w:p w:rsidR="00BB351D" w:rsidRPr="00BA1170" w:rsidRDefault="00BB351D" w:rsidP="00BC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BB351D" w:rsidRPr="00BA1170" w:rsidRDefault="00BB351D" w:rsidP="00BC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6. фебруар</w:t>
            </w:r>
          </w:p>
          <w:p w:rsidR="00BB351D" w:rsidRPr="00BA1170" w:rsidRDefault="00BB351D" w:rsidP="00BC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 </w:t>
            </w:r>
            <w:r w:rsidRPr="00BA1170">
              <w:rPr>
                <w:b/>
              </w:rPr>
              <w:t>20</w:t>
            </w:r>
            <w:r w:rsidRPr="00BA1170">
              <w:rPr>
                <w:b/>
                <w:lang w:val="sr-Cyrl-CS"/>
              </w:rPr>
              <w:t>19.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1D" w:rsidRPr="00BA1170" w:rsidRDefault="00BB351D" w:rsidP="00BC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</w:p>
          <w:p w:rsidR="00BB351D" w:rsidRPr="00BA1170" w:rsidRDefault="00BB351D" w:rsidP="00BC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RS"/>
              </w:rPr>
            </w:pPr>
            <w:r w:rsidRPr="00BA1170">
              <w:rPr>
                <w:b/>
                <w:lang w:val="sr-Cyrl-CS"/>
              </w:rPr>
              <w:t>Удружење драмских писаца Србије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1D" w:rsidRPr="00BA1170" w:rsidRDefault="00BB351D" w:rsidP="00BC2ACC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B351D" w:rsidRPr="00BA1170" w:rsidRDefault="00BB351D" w:rsidP="00BC2ACC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Београд, </w:t>
            </w:r>
          </w:p>
          <w:p w:rsidR="00BB351D" w:rsidRPr="00BA1170" w:rsidRDefault="00BB351D" w:rsidP="00BC2ACC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Господар </w:t>
            </w:r>
            <w:proofErr w:type="spellStart"/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Јевремова</w:t>
            </w:r>
            <w:proofErr w:type="spellEnd"/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19</w:t>
            </w:r>
          </w:p>
          <w:p w:rsidR="00BB351D" w:rsidRPr="00BA1170" w:rsidRDefault="00BB351D" w:rsidP="00BC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1D" w:rsidRPr="00BA1170" w:rsidRDefault="00BB351D" w:rsidP="00BC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022-05-33/2019-03</w:t>
            </w:r>
          </w:p>
          <w:p w:rsidR="00BB351D" w:rsidRPr="00BA1170" w:rsidRDefault="00BB351D" w:rsidP="00BC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BB351D" w:rsidRPr="00BA1170" w:rsidRDefault="00BB351D" w:rsidP="00BC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BB351D" w:rsidRPr="00BA1170" w:rsidRDefault="00BB351D" w:rsidP="00BC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број: 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1D" w:rsidRPr="00BA1170" w:rsidRDefault="00BB351D" w:rsidP="00BC2ACC">
            <w:pPr>
              <w:tabs>
                <w:tab w:val="left" w:pos="255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 март 1976.</w:t>
            </w:r>
            <w:r w:rsidRPr="00BA1170">
              <w:rPr>
                <w:b/>
                <w:lang w:val="sr-Cyrl-RS"/>
              </w:rPr>
              <w:t xml:space="preserve"> 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1D" w:rsidRPr="00BA1170" w:rsidRDefault="00BB351D" w:rsidP="00BC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Издаваштво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1D" w:rsidRPr="00970CFB" w:rsidRDefault="00BB351D" w:rsidP="00BC2ACC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65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CF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Миладин </w:t>
            </w:r>
            <w:proofErr w:type="spellStart"/>
            <w:r w:rsidRPr="00970CF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Шеварлић</w:t>
            </w:r>
            <w:proofErr w:type="spellEnd"/>
            <w:r w:rsidRPr="00970C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70CF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970CF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062/8715-905</w:t>
            </w:r>
          </w:p>
          <w:p w:rsidR="00BB351D" w:rsidRPr="00970CFB" w:rsidRDefault="00BB351D" w:rsidP="00BC2ACC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65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CF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Председник</w:t>
            </w:r>
            <w:r w:rsidRPr="00970CFB">
              <w:rPr>
                <w:rFonts w:ascii="Times New Roman" w:hAnsi="Times New Roman" w:cs="Times New Roman"/>
                <w:b/>
                <w:sz w:val="24"/>
                <w:szCs w:val="24"/>
              </w:rPr>
              <w:t>, msevarlic@gmail.com;</w:t>
            </w:r>
          </w:p>
          <w:p w:rsidR="00BB351D" w:rsidRPr="00970CFB" w:rsidRDefault="00BB351D" w:rsidP="00BC2ACC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65" w:right="-6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70CFB">
              <w:rPr>
                <w:rFonts w:ascii="Times New Roman" w:hAnsi="Times New Roman" w:cs="Times New Roman"/>
                <w:b/>
                <w:sz w:val="24"/>
                <w:szCs w:val="24"/>
              </w:rPr>
              <w:t>011/</w:t>
            </w:r>
            <w:r w:rsidRPr="00970CF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2434-739</w:t>
            </w:r>
          </w:p>
          <w:p w:rsidR="00BB351D" w:rsidRPr="00195AB5" w:rsidRDefault="00BB351D" w:rsidP="00BC2ACC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65" w:right="-63" w:firstLine="0"/>
              <w:jc w:val="lef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  <w:lang w:val="sr-Cyrl-CS"/>
              </w:rPr>
            </w:pPr>
            <w:r w:rsidRPr="00195AB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  <w:lang w:val="sr-Cyrl-RS"/>
              </w:rPr>
              <w:t>Милица Ђурић</w:t>
            </w:r>
            <w:r w:rsidRPr="00195AB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  <w:lang w:val="sr-Cyrl-CS"/>
              </w:rPr>
              <w:t>, 064/2255-786</w:t>
            </w:r>
          </w:p>
          <w:p w:rsidR="00BB351D" w:rsidRPr="00195AB5" w:rsidRDefault="00BB351D" w:rsidP="00BC2ACC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65" w:right="-63" w:firstLine="0"/>
              <w:jc w:val="lef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95AB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  <w:lang w:val="sr-Cyrl-CS"/>
              </w:rPr>
              <w:t>Секретар</w:t>
            </w:r>
            <w:r w:rsidRPr="00195AB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  <w:t>, ouroboros1002@gmail.com</w:t>
            </w:r>
          </w:p>
          <w:p w:rsidR="00BB351D" w:rsidRPr="00BA1170" w:rsidRDefault="00BB351D" w:rsidP="00BC2ACC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65" w:right="-205" w:firstLine="0"/>
              <w:jc w:val="left"/>
            </w:pPr>
            <w:proofErr w:type="gramStart"/>
            <w:r w:rsidRPr="00970CFB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www</w:t>
            </w:r>
            <w:proofErr w:type="gramEnd"/>
            <w:r w:rsidRPr="00970CFB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. dram</w:t>
            </w:r>
            <w:r w:rsidRPr="00970CFB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sr-Cyrl-RS"/>
              </w:rPr>
              <w:t>а</w:t>
            </w:r>
            <w:r w:rsidRPr="00970CFB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.org.rs</w:t>
            </w:r>
          </w:p>
        </w:tc>
      </w:tr>
    </w:tbl>
    <w:p w:rsidR="00C04058" w:rsidRDefault="00C04058" w:rsidP="00C04058">
      <w:pPr>
        <w:jc w:val="center"/>
      </w:pPr>
    </w:p>
    <w:p w:rsidR="00C04058" w:rsidRDefault="00C04058" w:rsidP="00C04058">
      <w:pPr>
        <w:jc w:val="center"/>
      </w:pPr>
    </w:p>
    <w:p w:rsidR="00C04058" w:rsidRDefault="00C04058" w:rsidP="00C04058">
      <w:pPr>
        <w:jc w:val="center"/>
      </w:pPr>
      <w:proofErr w:type="spellStart"/>
      <w:r>
        <w:t>Ово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промена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</w:t>
      </w:r>
      <w:r>
        <w:rPr>
          <w:lang w:val="sr-Cyrl-RS"/>
        </w:rPr>
        <w:t>9</w:t>
      </w:r>
      <w:r>
        <w:t xml:space="preserve">. </w:t>
      </w:r>
      <w:r>
        <w:rPr>
          <w:lang w:val="sr-Cyrl-RS"/>
        </w:rPr>
        <w:t>маја</w:t>
      </w:r>
      <w:r>
        <w:t xml:space="preserve"> 20</w:t>
      </w:r>
      <w:r>
        <w:rPr>
          <w:lang w:val="sr-Cyrl-RS"/>
        </w:rPr>
        <w:t>22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C04058" w:rsidRDefault="00C04058" w:rsidP="00C04058">
      <w:pPr>
        <w:jc w:val="center"/>
      </w:pPr>
    </w:p>
    <w:tbl>
      <w:tblPr>
        <w:tblpPr w:leftFromText="180" w:rightFromText="180" w:bottomFromText="200" w:vertAnchor="text" w:horzAnchor="margin" w:tblpXSpec="center" w:tblpY="53"/>
        <w:tblW w:w="13846" w:type="dxa"/>
        <w:tblLayout w:type="fixed"/>
        <w:tblLook w:val="01E0" w:firstRow="1" w:lastRow="1" w:firstColumn="1" w:lastColumn="1" w:noHBand="0" w:noVBand="0"/>
      </w:tblPr>
      <w:tblGrid>
        <w:gridCol w:w="1116"/>
        <w:gridCol w:w="1489"/>
        <w:gridCol w:w="1800"/>
        <w:gridCol w:w="2035"/>
        <w:gridCol w:w="1177"/>
        <w:gridCol w:w="1944"/>
        <w:gridCol w:w="4285"/>
      </w:tblGrid>
      <w:tr w:rsidR="00C04058" w:rsidRPr="00BA1170" w:rsidTr="003C799A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8" w:rsidRPr="00BA1170" w:rsidRDefault="00C04058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</w:t>
            </w:r>
          </w:p>
          <w:p w:rsidR="00C04058" w:rsidRPr="00BA1170" w:rsidRDefault="00C04058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</w:p>
          <w:p w:rsidR="00C04058" w:rsidRPr="00BA1170" w:rsidRDefault="00C04058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6.  фебруар  </w:t>
            </w:r>
            <w:r w:rsidRPr="00BA1170">
              <w:rPr>
                <w:b/>
                <w:lang w:val="sr-Cyrl-CS"/>
              </w:rPr>
              <w:lastRenderedPageBreak/>
              <w:t>2019. године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8" w:rsidRPr="00BA1170" w:rsidRDefault="00C04058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CS"/>
              </w:rPr>
            </w:pPr>
          </w:p>
          <w:p w:rsidR="00C04058" w:rsidRPr="00BA1170" w:rsidRDefault="00C04058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Удружење филмских глумаца Србије</w:t>
            </w:r>
          </w:p>
          <w:p w:rsidR="00C04058" w:rsidRPr="00BA1170" w:rsidRDefault="00C04058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firstLine="720"/>
              <w:jc w:val="center"/>
              <w:rPr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8" w:rsidRDefault="00C04058" w:rsidP="003C799A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04058" w:rsidRPr="0096421C" w:rsidRDefault="00C04058" w:rsidP="003C799A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9642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CS"/>
              </w:rPr>
              <w:t>Београд,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CS"/>
              </w:rPr>
              <w:t xml:space="preserve"> </w:t>
            </w:r>
            <w:r w:rsidRPr="009642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CS"/>
              </w:rPr>
              <w:t>Ме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C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CS"/>
              </w:rPr>
              <w:t>т</w:t>
            </w:r>
            <w:r w:rsidRPr="009642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CS"/>
              </w:rPr>
              <w:t>охијска</w:t>
            </w:r>
            <w:proofErr w:type="spellEnd"/>
            <w:r w:rsidRPr="009642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CS"/>
              </w:rPr>
              <w:t xml:space="preserve"> 19 нова</w:t>
            </w:r>
          </w:p>
          <w:p w:rsidR="00C04058" w:rsidRPr="00BA1170" w:rsidRDefault="00C04058" w:rsidP="003C799A">
            <w:pPr>
              <w:tabs>
                <w:tab w:val="left" w:pos="555"/>
              </w:tabs>
              <w:spacing w:line="256" w:lineRule="auto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lastRenderedPageBreak/>
              <w:t>Булевар Краља Александра 26/I</w:t>
            </w:r>
            <w:r>
              <w:rPr>
                <w:b/>
                <w:lang w:val="sr-Cyrl-CS"/>
              </w:rPr>
              <w:t xml:space="preserve"> стара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8" w:rsidRPr="00BA1170" w:rsidRDefault="00C04058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lastRenderedPageBreak/>
              <w:t>022-05-14/2019-03</w:t>
            </w:r>
          </w:p>
          <w:p w:rsidR="00C04058" w:rsidRPr="00BA1170" w:rsidRDefault="00C04058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C04058" w:rsidRPr="00BA1170" w:rsidRDefault="00C04058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„Службени гласник РС”,</w:t>
            </w:r>
          </w:p>
          <w:p w:rsidR="00C04058" w:rsidRPr="00BA1170" w:rsidRDefault="00C04058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lastRenderedPageBreak/>
              <w:t>број: 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8" w:rsidRPr="00BA1170" w:rsidRDefault="00C04058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lastRenderedPageBreak/>
              <w:t>17. октобар</w:t>
            </w:r>
          </w:p>
          <w:p w:rsidR="00C04058" w:rsidRPr="00BA1170" w:rsidRDefault="00C04058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1968.</w:t>
            </w:r>
            <w:r w:rsidRPr="00BA1170">
              <w:rPr>
                <w:b/>
                <w:lang w:val="sr-Cyrl-RS"/>
              </w:rPr>
              <w:t xml:space="preserve"> 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8" w:rsidRPr="00BA1170" w:rsidRDefault="00C04058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Филмска уметност и аудио визуелно стваралаштво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F" w:rsidRPr="0096421C" w:rsidRDefault="00C04058" w:rsidP="0028219F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9642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CS"/>
              </w:rPr>
              <w:t>Растко Јанковић</w:t>
            </w:r>
            <w:r w:rsidRPr="009642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,</w:t>
            </w:r>
            <w:r w:rsidRPr="009642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RS"/>
              </w:rPr>
              <w:t xml:space="preserve"> </w:t>
            </w:r>
          </w:p>
          <w:p w:rsidR="00C04058" w:rsidRPr="0096421C" w:rsidRDefault="00195AB5" w:rsidP="003C799A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CS"/>
              </w:rPr>
              <w:t>п</w:t>
            </w:r>
            <w:r w:rsidR="00C04058" w:rsidRPr="009642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CS"/>
              </w:rPr>
              <w:t>редседник</w:t>
            </w:r>
            <w:r w:rsidR="00C04058" w:rsidRPr="009642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 xml:space="preserve">  </w:t>
            </w:r>
          </w:p>
          <w:p w:rsidR="00C04058" w:rsidRPr="00BA1170" w:rsidRDefault="00C04058" w:rsidP="003C799A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011/3239 289 011/3243 482</w:t>
            </w:r>
          </w:p>
          <w:p w:rsidR="00C04058" w:rsidRPr="00BA1170" w:rsidRDefault="00046EB6" w:rsidP="003C799A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hyperlink r:id="rId47" w:history="1">
              <w:r w:rsidR="00C04058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ufgs</w:t>
              </w:r>
              <w:r w:rsidR="00C04058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@</w:t>
              </w:r>
              <w:r w:rsidR="00C04058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live</w:t>
              </w:r>
              <w:r w:rsidR="00C04058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.</w:t>
              </w:r>
              <w:r w:rsidR="00C04058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com</w:t>
              </w:r>
            </w:hyperlink>
          </w:p>
          <w:p w:rsidR="00C04058" w:rsidRPr="00BA1170" w:rsidRDefault="00C04058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CS"/>
              </w:rPr>
            </w:pPr>
          </w:p>
        </w:tc>
      </w:tr>
    </w:tbl>
    <w:p w:rsidR="00C04058" w:rsidRDefault="00C04058" w:rsidP="00C04058">
      <w:pPr>
        <w:jc w:val="center"/>
      </w:pPr>
    </w:p>
    <w:tbl>
      <w:tblPr>
        <w:tblpPr w:leftFromText="180" w:rightFromText="180" w:bottomFromText="200" w:vertAnchor="text" w:horzAnchor="margin" w:tblpXSpec="center" w:tblpY="53"/>
        <w:tblW w:w="13846" w:type="dxa"/>
        <w:tblLayout w:type="fixed"/>
        <w:tblLook w:val="01E0" w:firstRow="1" w:lastRow="1" w:firstColumn="1" w:lastColumn="1" w:noHBand="0" w:noVBand="0"/>
      </w:tblPr>
      <w:tblGrid>
        <w:gridCol w:w="1116"/>
        <w:gridCol w:w="1489"/>
        <w:gridCol w:w="1800"/>
        <w:gridCol w:w="2035"/>
        <w:gridCol w:w="1177"/>
        <w:gridCol w:w="1944"/>
        <w:gridCol w:w="4285"/>
      </w:tblGrid>
      <w:tr w:rsidR="00BE66CE" w:rsidRPr="00BA1170" w:rsidTr="003C799A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CE" w:rsidRPr="00BA1170" w:rsidRDefault="00BE66CE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b/>
              </w:rPr>
            </w:pPr>
            <w:r w:rsidRPr="00BA1170">
              <w:rPr>
                <w:b/>
                <w:lang w:val="sr-Cyrl-RS"/>
              </w:rPr>
              <w:t>22</w:t>
            </w:r>
            <w:r w:rsidRPr="00BA1170">
              <w:rPr>
                <w:b/>
              </w:rPr>
              <w:t>.</w:t>
            </w:r>
          </w:p>
          <w:p w:rsidR="00BE66CE" w:rsidRPr="00BA1170" w:rsidRDefault="00BE66CE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 w:right="-108"/>
              <w:jc w:val="center"/>
              <w:rPr>
                <w:rFonts w:eastAsiaTheme="minorHAnsi"/>
                <w:b/>
              </w:rPr>
            </w:pPr>
          </w:p>
          <w:p w:rsidR="00BE66CE" w:rsidRPr="00BA1170" w:rsidRDefault="00BE66CE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6. фебруар 2019. </w:t>
            </w:r>
          </w:p>
          <w:p w:rsidR="00BE66CE" w:rsidRPr="00BA1170" w:rsidRDefault="00BE66CE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42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године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CE" w:rsidRPr="00BA1170" w:rsidRDefault="00BE66CE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CS"/>
              </w:rPr>
            </w:pPr>
          </w:p>
          <w:p w:rsidR="00BE66CE" w:rsidRPr="00BA1170" w:rsidRDefault="00BE66CE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Савез естрадно-музичких уметника Србије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CE" w:rsidRPr="00BA1170" w:rsidRDefault="00BE66CE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CS"/>
              </w:rPr>
            </w:pPr>
          </w:p>
          <w:p w:rsidR="00BE66CE" w:rsidRDefault="00BE66CE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Београд, </w:t>
            </w:r>
          </w:p>
          <w:p w:rsidR="00BE66CE" w:rsidRPr="00BA1170" w:rsidRDefault="00BE66CE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Стара адреса</w:t>
            </w:r>
          </w:p>
          <w:p w:rsidR="00BE66CE" w:rsidRPr="007C441B" w:rsidRDefault="00BE66CE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CS"/>
              </w:rPr>
            </w:pPr>
            <w:r w:rsidRPr="007C441B">
              <w:rPr>
                <w:b/>
                <w:highlight w:val="yellow"/>
                <w:lang w:val="sr-Cyrl-CS"/>
              </w:rPr>
              <w:t>Нушићева 4/2</w:t>
            </w:r>
          </w:p>
          <w:p w:rsidR="00BE66CE" w:rsidRDefault="00BE66CE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RS"/>
              </w:rPr>
            </w:pPr>
          </w:p>
          <w:p w:rsidR="00BE66CE" w:rsidRDefault="00BE66CE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RS"/>
              </w:rPr>
            </w:pPr>
          </w:p>
          <w:p w:rsidR="00BE66CE" w:rsidRPr="007C441B" w:rsidRDefault="00BE66CE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color w:val="C00000"/>
                <w:highlight w:val="yellow"/>
                <w:lang w:val="sr-Cyrl-RS"/>
              </w:rPr>
            </w:pPr>
            <w:r w:rsidRPr="007C441B">
              <w:rPr>
                <w:b/>
                <w:color w:val="C00000"/>
                <w:highlight w:val="yellow"/>
                <w:lang w:val="sr-Cyrl-RS"/>
              </w:rPr>
              <w:t>Нова адреса</w:t>
            </w:r>
          </w:p>
          <w:p w:rsidR="00BE66CE" w:rsidRPr="00D34542" w:rsidRDefault="00BE66CE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val="sr-Cyrl-RS"/>
              </w:rPr>
            </w:pPr>
            <w:r w:rsidRPr="007C441B">
              <w:rPr>
                <w:b/>
                <w:color w:val="C00000"/>
                <w:highlight w:val="yellow"/>
                <w:lang w:val="sr-Cyrl-RS"/>
              </w:rPr>
              <w:t>Дечанска 14/7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CE" w:rsidRPr="00BA1170" w:rsidRDefault="00BE66CE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022-05-2</w:t>
            </w:r>
            <w:r w:rsidRPr="00BA1170">
              <w:rPr>
                <w:b/>
              </w:rPr>
              <w:t>3</w:t>
            </w:r>
            <w:r w:rsidRPr="00BA1170">
              <w:rPr>
                <w:b/>
                <w:lang w:val="sr-Cyrl-CS"/>
              </w:rPr>
              <w:t>/2019-03</w:t>
            </w:r>
          </w:p>
          <w:p w:rsidR="00BE66CE" w:rsidRPr="00BA1170" w:rsidRDefault="00BE66CE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Theme="minorHAnsi"/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14. јануар 2019.</w:t>
            </w:r>
          </w:p>
          <w:p w:rsidR="00BE66CE" w:rsidRPr="00BA1170" w:rsidRDefault="00BE66CE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„Службени гласник РС”, </w:t>
            </w:r>
          </w:p>
          <w:p w:rsidR="00BE66CE" w:rsidRPr="00BA1170" w:rsidRDefault="00BE66CE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број: 15/19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CE" w:rsidRDefault="00BE66CE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 xml:space="preserve">6. </w:t>
            </w:r>
            <w:proofErr w:type="spellStart"/>
            <w:r w:rsidRPr="00BA1170">
              <w:rPr>
                <w:b/>
                <w:lang w:val="sr-Cyrl-CS"/>
              </w:rPr>
              <w:t>децемб</w:t>
            </w:r>
            <w:proofErr w:type="spellEnd"/>
            <w:r>
              <w:rPr>
                <w:b/>
                <w:lang w:val="sr-Cyrl-CS"/>
              </w:rPr>
              <w:t>-</w:t>
            </w:r>
          </w:p>
          <w:p w:rsidR="00BE66CE" w:rsidRPr="00BA1170" w:rsidRDefault="00BE66CE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ар</w:t>
            </w:r>
          </w:p>
          <w:p w:rsidR="00BE66CE" w:rsidRPr="00BA1170" w:rsidRDefault="00BE66CE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1969.</w:t>
            </w:r>
            <w:r w:rsidRPr="00BA1170">
              <w:rPr>
                <w:b/>
                <w:lang w:val="sr-Cyrl-RS"/>
              </w:rPr>
              <w:t xml:space="preserve"> године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CE" w:rsidRPr="00BA1170" w:rsidRDefault="00BE66CE" w:rsidP="003C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val="sr-Cyrl-CS"/>
              </w:rPr>
            </w:pPr>
            <w:r w:rsidRPr="00BA1170">
              <w:rPr>
                <w:b/>
                <w:lang w:val="sr-Cyrl-CS"/>
              </w:rPr>
              <w:t>Извођење музичких, говорних, артистичких и сценских културних програма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CE" w:rsidRPr="00BA1170" w:rsidRDefault="00BE66CE" w:rsidP="003C799A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Драгиша Голубовић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064/2622-810</w:t>
            </w:r>
          </w:p>
          <w:p w:rsidR="00BE66CE" w:rsidRPr="00BA1170" w:rsidRDefault="00BE66CE" w:rsidP="003C799A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председник</w:t>
            </w:r>
          </w:p>
          <w:p w:rsidR="00BE66CE" w:rsidRPr="00BA1170" w:rsidRDefault="00BE66CE" w:rsidP="003C799A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111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RS"/>
              </w:rPr>
              <w:t xml:space="preserve">Никола </w:t>
            </w:r>
            <w:proofErr w:type="spellStart"/>
            <w:r w:rsidRPr="002111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RS"/>
              </w:rPr>
              <w:t>Шеатовић</w:t>
            </w:r>
            <w:proofErr w:type="spellEnd"/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</w:t>
            </w:r>
          </w:p>
          <w:p w:rsidR="00BE66CE" w:rsidRPr="00BA1170" w:rsidRDefault="00BE66CE" w:rsidP="003C799A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генерални секретар</w:t>
            </w:r>
          </w:p>
          <w:p w:rsidR="00BE66CE" w:rsidRPr="00BA1170" w:rsidRDefault="00BE66CE" w:rsidP="003C799A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011/2625-754; 3239-260; 3238-037 </w:t>
            </w:r>
          </w:p>
          <w:p w:rsidR="00BE66CE" w:rsidRPr="00BA1170" w:rsidRDefault="00046EB6" w:rsidP="003C799A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hyperlink r:id="rId48" w:history="1">
              <w:r w:rsidR="00BE66CE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semusbg</w:t>
              </w:r>
              <w:r w:rsidR="00BE66CE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@</w:t>
              </w:r>
              <w:r w:rsidR="00BE66CE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yahoo</w:t>
              </w:r>
              <w:r w:rsidR="00BE66CE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Cyrl-CS"/>
                </w:rPr>
                <w:t>.</w:t>
              </w:r>
              <w:r w:rsidR="00BE66CE" w:rsidRPr="00BA1170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com</w:t>
              </w:r>
            </w:hyperlink>
            <w:r w:rsidR="00BE66CE" w:rsidRPr="00BA11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:rsidR="00BE66CE" w:rsidRPr="00BA1170" w:rsidRDefault="00BE66CE" w:rsidP="003C799A">
            <w:pPr>
              <w:pStyle w:val="1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www</w:t>
            </w:r>
            <w:proofErr w:type="gramEnd"/>
            <w:r w:rsidRPr="00BA1170">
              <w:rPr>
                <w:rFonts w:ascii="Times New Roman" w:hAnsi="Times New Roman" w:cs="Times New Roman"/>
                <w:b/>
                <w:sz w:val="24"/>
                <w:szCs w:val="24"/>
              </w:rPr>
              <w:t>. semus.org.rs</w:t>
            </w:r>
          </w:p>
        </w:tc>
      </w:tr>
    </w:tbl>
    <w:p w:rsidR="00BE66CE" w:rsidRDefault="00BE66CE" w:rsidP="00C04058">
      <w:pPr>
        <w:jc w:val="center"/>
      </w:pPr>
    </w:p>
    <w:p w:rsidR="00C04058" w:rsidRDefault="00C04058" w:rsidP="00C04058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Ову промену сам доставио е-поштом </w:t>
      </w:r>
      <w:r w:rsidR="00AC392A">
        <w:rPr>
          <w:b/>
          <w:lang w:val="sr-Cyrl-CS"/>
        </w:rPr>
        <w:t>Јелени Јовановић</w:t>
      </w:r>
      <w:r>
        <w:rPr>
          <w:b/>
          <w:lang w:val="sr-Cyrl-CS"/>
        </w:rPr>
        <w:t>,</w:t>
      </w:r>
      <w:r w:rsidR="00AC392A">
        <w:rPr>
          <w:b/>
          <w:lang w:val="sr-Cyrl-CS"/>
        </w:rPr>
        <w:t xml:space="preserve"> саветнику у Кабинету министарства</w:t>
      </w:r>
      <w:r>
        <w:rPr>
          <w:b/>
          <w:lang w:val="sr-Cyrl-CS"/>
        </w:rPr>
        <w:t xml:space="preserve"> 1</w:t>
      </w:r>
      <w:r w:rsidR="00AC392A">
        <w:rPr>
          <w:b/>
          <w:lang w:val="sr-Cyrl-CS"/>
        </w:rPr>
        <w:t>9</w:t>
      </w:r>
      <w:r>
        <w:rPr>
          <w:b/>
          <w:lang w:val="sr-Cyrl-CS"/>
        </w:rPr>
        <w:t xml:space="preserve">. </w:t>
      </w:r>
      <w:r w:rsidR="00AC392A">
        <w:rPr>
          <w:b/>
          <w:lang w:val="sr-Cyrl-CS"/>
        </w:rPr>
        <w:t>маја</w:t>
      </w:r>
      <w:r>
        <w:rPr>
          <w:b/>
          <w:lang w:val="sr-Cyrl-CS"/>
        </w:rPr>
        <w:t xml:space="preserve"> 20</w:t>
      </w:r>
      <w:r w:rsidR="00AC392A">
        <w:rPr>
          <w:b/>
          <w:lang w:val="sr-Cyrl-CS"/>
        </w:rPr>
        <w:t>22</w:t>
      </w:r>
      <w:r>
        <w:rPr>
          <w:b/>
          <w:lang w:val="sr-Cyrl-CS"/>
        </w:rPr>
        <w:t xml:space="preserve">. године, у </w:t>
      </w:r>
      <w:r w:rsidRPr="00235E2F">
        <w:rPr>
          <w:b/>
          <w:highlight w:val="yellow"/>
          <w:lang w:val="sr-Cyrl-CS"/>
        </w:rPr>
        <w:t>1</w:t>
      </w:r>
      <w:r w:rsidR="00396246">
        <w:rPr>
          <w:b/>
          <w:highlight w:val="yellow"/>
          <w:lang w:val="sr-Latn-RS"/>
        </w:rPr>
        <w:t>0,27</w:t>
      </w:r>
      <w:r>
        <w:rPr>
          <w:b/>
          <w:lang w:val="sr-Cyrl-CS"/>
        </w:rPr>
        <w:t xml:space="preserve"> часова.</w:t>
      </w:r>
    </w:p>
    <w:p w:rsidR="00E07136" w:rsidRDefault="00C04058" w:rsidP="00C04058">
      <w:pPr>
        <w:rPr>
          <w:b/>
          <w:lang w:val="sr-Cyrl-CS"/>
        </w:rPr>
      </w:pPr>
      <w:r>
        <w:rPr>
          <w:b/>
          <w:lang w:val="sr-Cyrl-CS"/>
        </w:rPr>
        <w:t xml:space="preserve">Никола </w:t>
      </w:r>
      <w:proofErr w:type="spellStart"/>
      <w:r>
        <w:rPr>
          <w:b/>
          <w:lang w:val="sr-Cyrl-CS"/>
        </w:rPr>
        <w:t>Шеатовић</w:t>
      </w:r>
      <w:proofErr w:type="spellEnd"/>
    </w:p>
    <w:p w:rsidR="009D0AC9" w:rsidRDefault="009D0AC9" w:rsidP="00C04058">
      <w:pPr>
        <w:rPr>
          <w:b/>
          <w:lang w:val="sr-Cyrl-CS"/>
        </w:rPr>
      </w:pPr>
    </w:p>
    <w:p w:rsidR="009D0AC9" w:rsidRDefault="009D0AC9" w:rsidP="00C04058">
      <w:pPr>
        <w:rPr>
          <w:b/>
          <w:lang w:val="sr-Cyrl-CS"/>
        </w:rPr>
      </w:pPr>
    </w:p>
    <w:sectPr w:rsidR="009D0AC9" w:rsidSect="00C93D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31244"/>
    <w:multiLevelType w:val="hybridMultilevel"/>
    <w:tmpl w:val="15D01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13"/>
    <w:rsid w:val="00002085"/>
    <w:rsid w:val="00002D5E"/>
    <w:rsid w:val="000155CA"/>
    <w:rsid w:val="0003266E"/>
    <w:rsid w:val="00033CCB"/>
    <w:rsid w:val="0003790F"/>
    <w:rsid w:val="00046EB6"/>
    <w:rsid w:val="00047D08"/>
    <w:rsid w:val="00054066"/>
    <w:rsid w:val="00054C1C"/>
    <w:rsid w:val="00056246"/>
    <w:rsid w:val="00057A3D"/>
    <w:rsid w:val="000611FC"/>
    <w:rsid w:val="00064297"/>
    <w:rsid w:val="00082C43"/>
    <w:rsid w:val="00087C9A"/>
    <w:rsid w:val="00091277"/>
    <w:rsid w:val="000B18B7"/>
    <w:rsid w:val="000B5527"/>
    <w:rsid w:val="000C0753"/>
    <w:rsid w:val="000C4722"/>
    <w:rsid w:val="000D1758"/>
    <w:rsid w:val="000D21D7"/>
    <w:rsid w:val="000D3ED3"/>
    <w:rsid w:val="000E3A97"/>
    <w:rsid w:val="000E4CEC"/>
    <w:rsid w:val="000F3B43"/>
    <w:rsid w:val="000F49B5"/>
    <w:rsid w:val="000F6B8A"/>
    <w:rsid w:val="00111F40"/>
    <w:rsid w:val="00121F71"/>
    <w:rsid w:val="00122145"/>
    <w:rsid w:val="0012367D"/>
    <w:rsid w:val="001306BF"/>
    <w:rsid w:val="001309C9"/>
    <w:rsid w:val="001312FF"/>
    <w:rsid w:val="00140718"/>
    <w:rsid w:val="00144CBC"/>
    <w:rsid w:val="00152258"/>
    <w:rsid w:val="00153005"/>
    <w:rsid w:val="00164DC8"/>
    <w:rsid w:val="0016659C"/>
    <w:rsid w:val="00171B17"/>
    <w:rsid w:val="001745C3"/>
    <w:rsid w:val="00180E28"/>
    <w:rsid w:val="00181FFA"/>
    <w:rsid w:val="00187E36"/>
    <w:rsid w:val="00193D1C"/>
    <w:rsid w:val="00194CA4"/>
    <w:rsid w:val="00195177"/>
    <w:rsid w:val="00195AB5"/>
    <w:rsid w:val="001B06CB"/>
    <w:rsid w:val="001B1066"/>
    <w:rsid w:val="001B1A7D"/>
    <w:rsid w:val="001B28BE"/>
    <w:rsid w:val="001B2F47"/>
    <w:rsid w:val="001B683C"/>
    <w:rsid w:val="001B7D2D"/>
    <w:rsid w:val="001C5D3B"/>
    <w:rsid w:val="001D23A5"/>
    <w:rsid w:val="001E019A"/>
    <w:rsid w:val="001E5BD0"/>
    <w:rsid w:val="001E6031"/>
    <w:rsid w:val="001F0478"/>
    <w:rsid w:val="001F09CE"/>
    <w:rsid w:val="001F5715"/>
    <w:rsid w:val="00202454"/>
    <w:rsid w:val="00202820"/>
    <w:rsid w:val="0020426A"/>
    <w:rsid w:val="00207918"/>
    <w:rsid w:val="00207AAE"/>
    <w:rsid w:val="0021113B"/>
    <w:rsid w:val="00216161"/>
    <w:rsid w:val="00222C28"/>
    <w:rsid w:val="0022371A"/>
    <w:rsid w:val="00224055"/>
    <w:rsid w:val="00226465"/>
    <w:rsid w:val="00236B03"/>
    <w:rsid w:val="00243A47"/>
    <w:rsid w:val="0025031F"/>
    <w:rsid w:val="00256346"/>
    <w:rsid w:val="00260927"/>
    <w:rsid w:val="00260A5F"/>
    <w:rsid w:val="00266333"/>
    <w:rsid w:val="002667A7"/>
    <w:rsid w:val="00267A30"/>
    <w:rsid w:val="002745AE"/>
    <w:rsid w:val="00280251"/>
    <w:rsid w:val="0028219F"/>
    <w:rsid w:val="0028230C"/>
    <w:rsid w:val="002907DC"/>
    <w:rsid w:val="00291204"/>
    <w:rsid w:val="00293666"/>
    <w:rsid w:val="00293FCE"/>
    <w:rsid w:val="00294B5B"/>
    <w:rsid w:val="002A01BB"/>
    <w:rsid w:val="002A1395"/>
    <w:rsid w:val="002A4E29"/>
    <w:rsid w:val="002B03FF"/>
    <w:rsid w:val="002C1A2D"/>
    <w:rsid w:val="002D01A5"/>
    <w:rsid w:val="002D51AF"/>
    <w:rsid w:val="002E363C"/>
    <w:rsid w:val="002E72B8"/>
    <w:rsid w:val="003022BE"/>
    <w:rsid w:val="00302462"/>
    <w:rsid w:val="003026D6"/>
    <w:rsid w:val="003039EE"/>
    <w:rsid w:val="003051C2"/>
    <w:rsid w:val="00305E6B"/>
    <w:rsid w:val="00310474"/>
    <w:rsid w:val="00310594"/>
    <w:rsid w:val="003144B8"/>
    <w:rsid w:val="00320551"/>
    <w:rsid w:val="003205A0"/>
    <w:rsid w:val="003319B5"/>
    <w:rsid w:val="00332328"/>
    <w:rsid w:val="00332AA1"/>
    <w:rsid w:val="00337C4A"/>
    <w:rsid w:val="00341845"/>
    <w:rsid w:val="00345363"/>
    <w:rsid w:val="00351979"/>
    <w:rsid w:val="0035494A"/>
    <w:rsid w:val="00354AF7"/>
    <w:rsid w:val="003557D6"/>
    <w:rsid w:val="00357761"/>
    <w:rsid w:val="00363264"/>
    <w:rsid w:val="003663EC"/>
    <w:rsid w:val="0038014A"/>
    <w:rsid w:val="003825A5"/>
    <w:rsid w:val="00396246"/>
    <w:rsid w:val="003A0228"/>
    <w:rsid w:val="003B3B29"/>
    <w:rsid w:val="003B7553"/>
    <w:rsid w:val="003C5022"/>
    <w:rsid w:val="003C6D9A"/>
    <w:rsid w:val="003C7D0F"/>
    <w:rsid w:val="003D5DD8"/>
    <w:rsid w:val="003E2A74"/>
    <w:rsid w:val="003F13ED"/>
    <w:rsid w:val="003F22C6"/>
    <w:rsid w:val="003F4C50"/>
    <w:rsid w:val="003F52A5"/>
    <w:rsid w:val="00404F45"/>
    <w:rsid w:val="00410A21"/>
    <w:rsid w:val="00411876"/>
    <w:rsid w:val="0041419C"/>
    <w:rsid w:val="00421C15"/>
    <w:rsid w:val="00426B9E"/>
    <w:rsid w:val="00443F6B"/>
    <w:rsid w:val="004474B0"/>
    <w:rsid w:val="00447694"/>
    <w:rsid w:val="00451C5F"/>
    <w:rsid w:val="00452D18"/>
    <w:rsid w:val="00453DCC"/>
    <w:rsid w:val="00460630"/>
    <w:rsid w:val="004647E6"/>
    <w:rsid w:val="00470B22"/>
    <w:rsid w:val="00492500"/>
    <w:rsid w:val="0049781A"/>
    <w:rsid w:val="004A0E5A"/>
    <w:rsid w:val="004A3664"/>
    <w:rsid w:val="004A3D4C"/>
    <w:rsid w:val="004B6C5F"/>
    <w:rsid w:val="004C06FC"/>
    <w:rsid w:val="004C3789"/>
    <w:rsid w:val="004C5C1A"/>
    <w:rsid w:val="004C62CF"/>
    <w:rsid w:val="004C6A69"/>
    <w:rsid w:val="004C7677"/>
    <w:rsid w:val="004C7D42"/>
    <w:rsid w:val="004E577E"/>
    <w:rsid w:val="004E6467"/>
    <w:rsid w:val="004E67F7"/>
    <w:rsid w:val="004F281B"/>
    <w:rsid w:val="004F39A0"/>
    <w:rsid w:val="004F6549"/>
    <w:rsid w:val="005008C7"/>
    <w:rsid w:val="00505026"/>
    <w:rsid w:val="00507322"/>
    <w:rsid w:val="0051513D"/>
    <w:rsid w:val="00523772"/>
    <w:rsid w:val="00525E3F"/>
    <w:rsid w:val="00550CD7"/>
    <w:rsid w:val="0055297D"/>
    <w:rsid w:val="00552AA5"/>
    <w:rsid w:val="0057026B"/>
    <w:rsid w:val="00573015"/>
    <w:rsid w:val="0057442B"/>
    <w:rsid w:val="00577441"/>
    <w:rsid w:val="00583778"/>
    <w:rsid w:val="00585DED"/>
    <w:rsid w:val="005938D3"/>
    <w:rsid w:val="00594B89"/>
    <w:rsid w:val="00596314"/>
    <w:rsid w:val="005A041E"/>
    <w:rsid w:val="005B03FA"/>
    <w:rsid w:val="005B1033"/>
    <w:rsid w:val="005B5982"/>
    <w:rsid w:val="005B7B1D"/>
    <w:rsid w:val="005C1D02"/>
    <w:rsid w:val="005C3103"/>
    <w:rsid w:val="005C4D63"/>
    <w:rsid w:val="005C4FFE"/>
    <w:rsid w:val="005D19EC"/>
    <w:rsid w:val="005D4416"/>
    <w:rsid w:val="005E655B"/>
    <w:rsid w:val="005E751D"/>
    <w:rsid w:val="00607570"/>
    <w:rsid w:val="0062139C"/>
    <w:rsid w:val="00621957"/>
    <w:rsid w:val="00630015"/>
    <w:rsid w:val="0063066D"/>
    <w:rsid w:val="006379F9"/>
    <w:rsid w:val="00642218"/>
    <w:rsid w:val="00643DA3"/>
    <w:rsid w:val="00650B6A"/>
    <w:rsid w:val="0065407C"/>
    <w:rsid w:val="0066179F"/>
    <w:rsid w:val="00661812"/>
    <w:rsid w:val="00664778"/>
    <w:rsid w:val="006650F2"/>
    <w:rsid w:val="006659E5"/>
    <w:rsid w:val="006709EE"/>
    <w:rsid w:val="00681F33"/>
    <w:rsid w:val="00683B89"/>
    <w:rsid w:val="00684BDF"/>
    <w:rsid w:val="00685227"/>
    <w:rsid w:val="00687B27"/>
    <w:rsid w:val="006944E3"/>
    <w:rsid w:val="00695F3B"/>
    <w:rsid w:val="006A465A"/>
    <w:rsid w:val="006A46DE"/>
    <w:rsid w:val="006A5718"/>
    <w:rsid w:val="006A648F"/>
    <w:rsid w:val="006A78BC"/>
    <w:rsid w:val="006B2DA1"/>
    <w:rsid w:val="006B4DE0"/>
    <w:rsid w:val="006B5149"/>
    <w:rsid w:val="006C082B"/>
    <w:rsid w:val="006C1231"/>
    <w:rsid w:val="006C47BA"/>
    <w:rsid w:val="006C50D5"/>
    <w:rsid w:val="006C7427"/>
    <w:rsid w:val="006E1616"/>
    <w:rsid w:val="006F05AB"/>
    <w:rsid w:val="006F1B90"/>
    <w:rsid w:val="00700CCF"/>
    <w:rsid w:val="00703486"/>
    <w:rsid w:val="0071003D"/>
    <w:rsid w:val="007115CD"/>
    <w:rsid w:val="00713FFA"/>
    <w:rsid w:val="00717945"/>
    <w:rsid w:val="00720EDA"/>
    <w:rsid w:val="00732D40"/>
    <w:rsid w:val="007340D8"/>
    <w:rsid w:val="0074646D"/>
    <w:rsid w:val="00754A82"/>
    <w:rsid w:val="00762882"/>
    <w:rsid w:val="007633FC"/>
    <w:rsid w:val="0076733B"/>
    <w:rsid w:val="00774C7A"/>
    <w:rsid w:val="0077647B"/>
    <w:rsid w:val="00781ABE"/>
    <w:rsid w:val="0078466E"/>
    <w:rsid w:val="00785C99"/>
    <w:rsid w:val="0078728C"/>
    <w:rsid w:val="00796793"/>
    <w:rsid w:val="00796DBB"/>
    <w:rsid w:val="007B2D18"/>
    <w:rsid w:val="007C40B1"/>
    <w:rsid w:val="007C441B"/>
    <w:rsid w:val="007C46E7"/>
    <w:rsid w:val="007C6E13"/>
    <w:rsid w:val="007D113C"/>
    <w:rsid w:val="007D5F2A"/>
    <w:rsid w:val="007D67B8"/>
    <w:rsid w:val="007D7964"/>
    <w:rsid w:val="007E1E3B"/>
    <w:rsid w:val="007E637A"/>
    <w:rsid w:val="007E6A50"/>
    <w:rsid w:val="00800F13"/>
    <w:rsid w:val="00807DDF"/>
    <w:rsid w:val="008149E2"/>
    <w:rsid w:val="00816352"/>
    <w:rsid w:val="0082274B"/>
    <w:rsid w:val="008275C1"/>
    <w:rsid w:val="00834AF5"/>
    <w:rsid w:val="00834E4D"/>
    <w:rsid w:val="0084003A"/>
    <w:rsid w:val="00841E84"/>
    <w:rsid w:val="00846A7C"/>
    <w:rsid w:val="00852308"/>
    <w:rsid w:val="00855967"/>
    <w:rsid w:val="008559AE"/>
    <w:rsid w:val="008570ED"/>
    <w:rsid w:val="008629D0"/>
    <w:rsid w:val="00865BEB"/>
    <w:rsid w:val="00870D8A"/>
    <w:rsid w:val="00872666"/>
    <w:rsid w:val="00874F56"/>
    <w:rsid w:val="008801A9"/>
    <w:rsid w:val="00884390"/>
    <w:rsid w:val="00886DC3"/>
    <w:rsid w:val="008874A5"/>
    <w:rsid w:val="0089298E"/>
    <w:rsid w:val="00892F84"/>
    <w:rsid w:val="00894436"/>
    <w:rsid w:val="008A27CC"/>
    <w:rsid w:val="008A3FF9"/>
    <w:rsid w:val="008C4189"/>
    <w:rsid w:val="008C622E"/>
    <w:rsid w:val="008C79A1"/>
    <w:rsid w:val="008D08DC"/>
    <w:rsid w:val="008F40D5"/>
    <w:rsid w:val="00901FAF"/>
    <w:rsid w:val="00910E20"/>
    <w:rsid w:val="00913FFC"/>
    <w:rsid w:val="00914DA7"/>
    <w:rsid w:val="00917D62"/>
    <w:rsid w:val="00924DA3"/>
    <w:rsid w:val="009273DC"/>
    <w:rsid w:val="00931689"/>
    <w:rsid w:val="00935565"/>
    <w:rsid w:val="00936A5C"/>
    <w:rsid w:val="0094063B"/>
    <w:rsid w:val="009474E9"/>
    <w:rsid w:val="00951336"/>
    <w:rsid w:val="0095144C"/>
    <w:rsid w:val="0095785B"/>
    <w:rsid w:val="00957FEB"/>
    <w:rsid w:val="00963C62"/>
    <w:rsid w:val="0096421C"/>
    <w:rsid w:val="0096792A"/>
    <w:rsid w:val="00970CFB"/>
    <w:rsid w:val="00972855"/>
    <w:rsid w:val="00987A50"/>
    <w:rsid w:val="009A0E52"/>
    <w:rsid w:val="009A5F42"/>
    <w:rsid w:val="009B07E8"/>
    <w:rsid w:val="009B105F"/>
    <w:rsid w:val="009B1115"/>
    <w:rsid w:val="009B42E1"/>
    <w:rsid w:val="009C0D48"/>
    <w:rsid w:val="009D0AC9"/>
    <w:rsid w:val="009D4B7A"/>
    <w:rsid w:val="009E0111"/>
    <w:rsid w:val="009E598A"/>
    <w:rsid w:val="009F1E3F"/>
    <w:rsid w:val="009F69FA"/>
    <w:rsid w:val="00A135A5"/>
    <w:rsid w:val="00A143C3"/>
    <w:rsid w:val="00A16C01"/>
    <w:rsid w:val="00A17520"/>
    <w:rsid w:val="00A22B4E"/>
    <w:rsid w:val="00A23691"/>
    <w:rsid w:val="00A24344"/>
    <w:rsid w:val="00A266C4"/>
    <w:rsid w:val="00A27FE9"/>
    <w:rsid w:val="00A411C3"/>
    <w:rsid w:val="00A5258B"/>
    <w:rsid w:val="00A62E2D"/>
    <w:rsid w:val="00A641E8"/>
    <w:rsid w:val="00A73093"/>
    <w:rsid w:val="00A75589"/>
    <w:rsid w:val="00A8196C"/>
    <w:rsid w:val="00A832BA"/>
    <w:rsid w:val="00A85115"/>
    <w:rsid w:val="00A8725E"/>
    <w:rsid w:val="00A918B5"/>
    <w:rsid w:val="00A92D81"/>
    <w:rsid w:val="00A97DE6"/>
    <w:rsid w:val="00AA1FAE"/>
    <w:rsid w:val="00AA2AC6"/>
    <w:rsid w:val="00AB2169"/>
    <w:rsid w:val="00AB4B19"/>
    <w:rsid w:val="00AC15BB"/>
    <w:rsid w:val="00AC392A"/>
    <w:rsid w:val="00AC5AD6"/>
    <w:rsid w:val="00AC609C"/>
    <w:rsid w:val="00AC7B4A"/>
    <w:rsid w:val="00AD33CD"/>
    <w:rsid w:val="00AD424F"/>
    <w:rsid w:val="00AE13DF"/>
    <w:rsid w:val="00AE2B3A"/>
    <w:rsid w:val="00AE4783"/>
    <w:rsid w:val="00AE7AE5"/>
    <w:rsid w:val="00AF2AA0"/>
    <w:rsid w:val="00AF3763"/>
    <w:rsid w:val="00B01BA2"/>
    <w:rsid w:val="00B037DC"/>
    <w:rsid w:val="00B0493B"/>
    <w:rsid w:val="00B05722"/>
    <w:rsid w:val="00B10437"/>
    <w:rsid w:val="00B14A61"/>
    <w:rsid w:val="00B16012"/>
    <w:rsid w:val="00B21BEE"/>
    <w:rsid w:val="00B327C1"/>
    <w:rsid w:val="00B36500"/>
    <w:rsid w:val="00B37724"/>
    <w:rsid w:val="00B54339"/>
    <w:rsid w:val="00B604B6"/>
    <w:rsid w:val="00B67F14"/>
    <w:rsid w:val="00B70994"/>
    <w:rsid w:val="00B844C6"/>
    <w:rsid w:val="00B912E7"/>
    <w:rsid w:val="00B914D9"/>
    <w:rsid w:val="00BA1170"/>
    <w:rsid w:val="00BA3C52"/>
    <w:rsid w:val="00BB19B8"/>
    <w:rsid w:val="00BB1B64"/>
    <w:rsid w:val="00BB351D"/>
    <w:rsid w:val="00BC275D"/>
    <w:rsid w:val="00BC6EB4"/>
    <w:rsid w:val="00BC7AE9"/>
    <w:rsid w:val="00BD1CB2"/>
    <w:rsid w:val="00BD2330"/>
    <w:rsid w:val="00BD4119"/>
    <w:rsid w:val="00BE2310"/>
    <w:rsid w:val="00BE66CE"/>
    <w:rsid w:val="00C04058"/>
    <w:rsid w:val="00C06525"/>
    <w:rsid w:val="00C223FF"/>
    <w:rsid w:val="00C27A48"/>
    <w:rsid w:val="00C33D6A"/>
    <w:rsid w:val="00C3594D"/>
    <w:rsid w:val="00C35C11"/>
    <w:rsid w:val="00C35D11"/>
    <w:rsid w:val="00C37802"/>
    <w:rsid w:val="00C57C37"/>
    <w:rsid w:val="00C57CA3"/>
    <w:rsid w:val="00C609BA"/>
    <w:rsid w:val="00C66062"/>
    <w:rsid w:val="00C70E5F"/>
    <w:rsid w:val="00C72248"/>
    <w:rsid w:val="00C802CF"/>
    <w:rsid w:val="00C8148F"/>
    <w:rsid w:val="00C83EBC"/>
    <w:rsid w:val="00C87557"/>
    <w:rsid w:val="00C87FE9"/>
    <w:rsid w:val="00C9090B"/>
    <w:rsid w:val="00C9095B"/>
    <w:rsid w:val="00C93D75"/>
    <w:rsid w:val="00C96E68"/>
    <w:rsid w:val="00C97F51"/>
    <w:rsid w:val="00CB13C8"/>
    <w:rsid w:val="00CB2A67"/>
    <w:rsid w:val="00CC3C2A"/>
    <w:rsid w:val="00CC55CC"/>
    <w:rsid w:val="00CE0B0A"/>
    <w:rsid w:val="00CE3384"/>
    <w:rsid w:val="00CE3F6F"/>
    <w:rsid w:val="00CE7AFE"/>
    <w:rsid w:val="00CF04CF"/>
    <w:rsid w:val="00CF1681"/>
    <w:rsid w:val="00D00528"/>
    <w:rsid w:val="00D06001"/>
    <w:rsid w:val="00D13A79"/>
    <w:rsid w:val="00D2089E"/>
    <w:rsid w:val="00D21F7F"/>
    <w:rsid w:val="00D265D3"/>
    <w:rsid w:val="00D31217"/>
    <w:rsid w:val="00D33119"/>
    <w:rsid w:val="00D34542"/>
    <w:rsid w:val="00D36C6A"/>
    <w:rsid w:val="00D42593"/>
    <w:rsid w:val="00D45478"/>
    <w:rsid w:val="00D62C0C"/>
    <w:rsid w:val="00D64C3F"/>
    <w:rsid w:val="00D64E4C"/>
    <w:rsid w:val="00D64F6E"/>
    <w:rsid w:val="00D75614"/>
    <w:rsid w:val="00D767BF"/>
    <w:rsid w:val="00D9529B"/>
    <w:rsid w:val="00DB121F"/>
    <w:rsid w:val="00DB3CF8"/>
    <w:rsid w:val="00DB4B7F"/>
    <w:rsid w:val="00DB542D"/>
    <w:rsid w:val="00DC32DA"/>
    <w:rsid w:val="00DD0FA7"/>
    <w:rsid w:val="00DD10B0"/>
    <w:rsid w:val="00DD1D62"/>
    <w:rsid w:val="00DD2BF7"/>
    <w:rsid w:val="00DD5C6A"/>
    <w:rsid w:val="00DD6259"/>
    <w:rsid w:val="00DE2309"/>
    <w:rsid w:val="00DE7C36"/>
    <w:rsid w:val="00DF0A70"/>
    <w:rsid w:val="00DF1B0D"/>
    <w:rsid w:val="00E00FC4"/>
    <w:rsid w:val="00E013F0"/>
    <w:rsid w:val="00E07136"/>
    <w:rsid w:val="00E111EE"/>
    <w:rsid w:val="00E15BAD"/>
    <w:rsid w:val="00E206B5"/>
    <w:rsid w:val="00E228DD"/>
    <w:rsid w:val="00E33D86"/>
    <w:rsid w:val="00E34003"/>
    <w:rsid w:val="00E36D90"/>
    <w:rsid w:val="00E40F25"/>
    <w:rsid w:val="00E41374"/>
    <w:rsid w:val="00E421CE"/>
    <w:rsid w:val="00E43AE9"/>
    <w:rsid w:val="00E44A98"/>
    <w:rsid w:val="00E46C53"/>
    <w:rsid w:val="00E47D0D"/>
    <w:rsid w:val="00E50045"/>
    <w:rsid w:val="00E50072"/>
    <w:rsid w:val="00E50B49"/>
    <w:rsid w:val="00E532D5"/>
    <w:rsid w:val="00E53D87"/>
    <w:rsid w:val="00E6003B"/>
    <w:rsid w:val="00E61B6D"/>
    <w:rsid w:val="00E65C26"/>
    <w:rsid w:val="00E74E27"/>
    <w:rsid w:val="00E914E7"/>
    <w:rsid w:val="00E91A77"/>
    <w:rsid w:val="00E91C28"/>
    <w:rsid w:val="00E92D90"/>
    <w:rsid w:val="00EB0746"/>
    <w:rsid w:val="00EC032B"/>
    <w:rsid w:val="00EC73D9"/>
    <w:rsid w:val="00ED23EE"/>
    <w:rsid w:val="00ED243D"/>
    <w:rsid w:val="00ED5860"/>
    <w:rsid w:val="00EE3838"/>
    <w:rsid w:val="00EE6FBE"/>
    <w:rsid w:val="00EF2CC7"/>
    <w:rsid w:val="00EF4E5E"/>
    <w:rsid w:val="00EF5CBE"/>
    <w:rsid w:val="00EF5CDD"/>
    <w:rsid w:val="00F00452"/>
    <w:rsid w:val="00F139B0"/>
    <w:rsid w:val="00F1664B"/>
    <w:rsid w:val="00F23B2A"/>
    <w:rsid w:val="00F31993"/>
    <w:rsid w:val="00F343FA"/>
    <w:rsid w:val="00F35F10"/>
    <w:rsid w:val="00F37944"/>
    <w:rsid w:val="00F40532"/>
    <w:rsid w:val="00F50A15"/>
    <w:rsid w:val="00F50D36"/>
    <w:rsid w:val="00F54686"/>
    <w:rsid w:val="00F605B9"/>
    <w:rsid w:val="00F635A6"/>
    <w:rsid w:val="00F65CC0"/>
    <w:rsid w:val="00F665D2"/>
    <w:rsid w:val="00F66ACE"/>
    <w:rsid w:val="00F726AC"/>
    <w:rsid w:val="00F7709F"/>
    <w:rsid w:val="00F841C1"/>
    <w:rsid w:val="00F85F89"/>
    <w:rsid w:val="00F95897"/>
    <w:rsid w:val="00F9719C"/>
    <w:rsid w:val="00FB2D94"/>
    <w:rsid w:val="00FB3ED4"/>
    <w:rsid w:val="00FC238A"/>
    <w:rsid w:val="00FC3B13"/>
    <w:rsid w:val="00FC5114"/>
    <w:rsid w:val="00FC6DA5"/>
    <w:rsid w:val="00FD67D0"/>
    <w:rsid w:val="00FE22CF"/>
    <w:rsid w:val="00FE2400"/>
    <w:rsid w:val="00FE3E82"/>
    <w:rsid w:val="00FE4318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08D0"/>
  <w15:chartTrackingRefBased/>
  <w15:docId w15:val="{AE307942-0327-4946-8B47-5720C47A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F13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13ED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1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13ED"/>
    <w:rPr>
      <w:rFonts w:ascii="Courier New" w:eastAsia="Times New Roman" w:hAnsi="Courier New" w:cs="Courier New"/>
      <w:sz w:val="20"/>
      <w:szCs w:val="20"/>
    </w:rPr>
  </w:style>
  <w:style w:type="paragraph" w:customStyle="1" w:styleId="msonormal0">
    <w:name w:val="msonormal"/>
    <w:basedOn w:val="Normal"/>
    <w:rsid w:val="003F13E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3E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13ED"/>
    <w:pPr>
      <w:ind w:left="720"/>
      <w:contextualSpacing/>
    </w:pPr>
  </w:style>
  <w:style w:type="paragraph" w:customStyle="1" w:styleId="1tekst">
    <w:name w:val="1tekst"/>
    <w:basedOn w:val="Normal"/>
    <w:uiPriority w:val="99"/>
    <w:rsid w:val="003F13ED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character" w:customStyle="1" w:styleId="style7">
    <w:name w:val="style7"/>
    <w:basedOn w:val="DefaultParagraphFont"/>
    <w:rsid w:val="003F13ED"/>
  </w:style>
  <w:style w:type="character" w:customStyle="1" w:styleId="style9">
    <w:name w:val="style9"/>
    <w:basedOn w:val="DefaultParagraphFont"/>
    <w:rsid w:val="003F13ED"/>
  </w:style>
  <w:style w:type="character" w:customStyle="1" w:styleId="BalloonTextChar1">
    <w:name w:val="Balloon Text Char1"/>
    <w:basedOn w:val="DefaultParagraphFont"/>
    <w:uiPriority w:val="99"/>
    <w:semiHidden/>
    <w:rsid w:val="003F13ED"/>
    <w:rPr>
      <w:rFonts w:ascii="Segoe UI" w:eastAsia="Times New Roman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sid w:val="003F13E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34AF5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34AF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prava@umus.org.rs" TargetMode="External"/><Relationship Id="rId18" Type="http://schemas.openxmlformats.org/officeDocument/2006/relationships/hyperlink" Target="mailto:artsettings@gmail.com" TargetMode="External"/><Relationship Id="rId26" Type="http://schemas.openxmlformats.org/officeDocument/2006/relationships/hyperlink" Target="mailto:udus@udus.org.rs" TargetMode="External"/><Relationship Id="rId39" Type="http://schemas.openxmlformats.org/officeDocument/2006/relationships/hyperlink" Target="mailto:icom.serbia@gmail.com" TargetMode="External"/><Relationship Id="rId21" Type="http://schemas.openxmlformats.org/officeDocument/2006/relationships/hyperlink" Target="mailto:office@upidiv.org.rs" TargetMode="External"/><Relationship Id="rId34" Type="http://schemas.openxmlformats.org/officeDocument/2006/relationships/hyperlink" Target="mailto:semusbg@yahoo.com" TargetMode="External"/><Relationship Id="rId42" Type="http://schemas.openxmlformats.org/officeDocument/2006/relationships/hyperlink" Target="mailto:suncica.bazaart@gmail.com" TargetMode="External"/><Relationship Id="rId47" Type="http://schemas.openxmlformats.org/officeDocument/2006/relationships/hyperlink" Target="mailto:ufgs@live.com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uksinfo.srbij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teljelazal@gmail.com" TargetMode="External"/><Relationship Id="rId29" Type="http://schemas.openxmlformats.org/officeDocument/2006/relationships/hyperlink" Target="mailto:sekretar@bds.rs" TargetMode="External"/><Relationship Id="rId11" Type="http://schemas.openxmlformats.org/officeDocument/2006/relationships/hyperlink" Target="mailto:nedauuu@hotmail.com" TargetMode="External"/><Relationship Id="rId24" Type="http://schemas.openxmlformats.org/officeDocument/2006/relationships/hyperlink" Target="mailto:ufusbg@yahoo.com" TargetMode="External"/><Relationship Id="rId32" Type="http://schemas.openxmlformats.org/officeDocument/2006/relationships/hyperlink" Target="mailto:upit@prevodi.rs" TargetMode="External"/><Relationship Id="rId37" Type="http://schemas.openxmlformats.org/officeDocument/2006/relationships/hyperlink" Target="mailto:muzejskodrustvosrbije@gmail.com" TargetMode="External"/><Relationship Id="rId40" Type="http://schemas.openxmlformats.org/officeDocument/2006/relationships/hyperlink" Target="mailto:etnoumlje@gmail.com" TargetMode="External"/><Relationship Id="rId45" Type="http://schemas.openxmlformats.org/officeDocument/2006/relationships/hyperlink" Target="mailto:godjab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lus.office@gmail.com" TargetMode="External"/><Relationship Id="rId23" Type="http://schemas.openxmlformats.org/officeDocument/2006/relationships/hyperlink" Target="mailto:sekretarijat@upidiv.org.rs" TargetMode="External"/><Relationship Id="rId28" Type="http://schemas.openxmlformats.org/officeDocument/2006/relationships/hyperlink" Target="mailto:office@ubus.org.rs" TargetMode="External"/><Relationship Id="rId36" Type="http://schemas.openxmlformats.org/officeDocument/2006/relationships/hyperlink" Target="mailto:srpsko.arheolosko.drustvo@gmail.com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pencentar@ptt.rs" TargetMode="External"/><Relationship Id="rId19" Type="http://schemas.openxmlformats.org/officeDocument/2006/relationships/hyperlink" Target="mailto:admin@ulupuds.org.rs" TargetMode="External"/><Relationship Id="rId31" Type="http://schemas.openxmlformats.org/officeDocument/2006/relationships/hyperlink" Target="mailto:sas-dab@eunet.rs" TargetMode="External"/><Relationship Id="rId44" Type="http://schemas.openxmlformats.org/officeDocument/2006/relationships/hyperlink" Target="mailto:Office.maestrointernationa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kps011@gmail.com" TargetMode="External"/><Relationship Id="rId14" Type="http://schemas.openxmlformats.org/officeDocument/2006/relationships/hyperlink" Target="mailto:jrpmusic@verat.net" TargetMode="External"/><Relationship Id="rId22" Type="http://schemas.openxmlformats.org/officeDocument/2006/relationships/hyperlink" Target="https://webmail.uzzpro.gov.rs/src/compose.php?send_to=upidiv.office%40gmail.com" TargetMode="External"/><Relationship Id="rId27" Type="http://schemas.openxmlformats.org/officeDocument/2006/relationships/hyperlink" Target="mailto:sduv@orion.rs" TargetMode="External"/><Relationship Id="rId30" Type="http://schemas.openxmlformats.org/officeDocument/2006/relationships/hyperlink" Target="mailto:marijana.cvetkovic@gmail.com" TargetMode="External"/><Relationship Id="rId35" Type="http://schemas.openxmlformats.org/officeDocument/2006/relationships/hyperlink" Target="mailto:usus@open.telekom.rs" TargetMode="External"/><Relationship Id="rId43" Type="http://schemas.openxmlformats.org/officeDocument/2006/relationships/hyperlink" Target="mailto:zlatnagreda@neobee.net" TargetMode="External"/><Relationship Id="rId48" Type="http://schemas.openxmlformats.org/officeDocument/2006/relationships/hyperlink" Target="mailto:semusbg@yahoo.com" TargetMode="External"/><Relationship Id="rId8" Type="http://schemas.openxmlformats.org/officeDocument/2006/relationships/hyperlink" Target="https://webmail.uzzpro.gov.rs/src/compose.php?send_to=srpskoknjizevno%40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composas@gmail.com" TargetMode="External"/><Relationship Id="rId17" Type="http://schemas.openxmlformats.org/officeDocument/2006/relationships/hyperlink" Target="mailto:suluvkontakt@gmail.com" TargetMode="External"/><Relationship Id="rId25" Type="http://schemas.openxmlformats.org/officeDocument/2006/relationships/hyperlink" Target="mailto:ufgs@live.com" TargetMode="External"/><Relationship Id="rId33" Type="http://schemas.openxmlformats.org/officeDocument/2006/relationships/hyperlink" Target="mailto:upit@me.com" TargetMode="External"/><Relationship Id="rId38" Type="http://schemas.openxmlformats.org/officeDocument/2006/relationships/hyperlink" Target="mailto:cedomir.janicic@gmail.com" TargetMode="External"/><Relationship Id="rId46" Type="http://schemas.openxmlformats.org/officeDocument/2006/relationships/hyperlink" Target="mailto:composas@gmail.com" TargetMode="External"/><Relationship Id="rId20" Type="http://schemas.openxmlformats.org/officeDocument/2006/relationships/hyperlink" Target="mailto:ulupuds@beotel.net" TargetMode="External"/><Relationship Id="rId41" Type="http://schemas.openxmlformats.org/officeDocument/2006/relationships/hyperlink" Target="mailto:dragan.pantelic@uknis.r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uks.srbij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E1D7F-C60B-42DF-BBF5-0DD399E5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12</Pages>
  <Words>2449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Seatovic</dc:creator>
  <cp:keywords/>
  <dc:description/>
  <cp:lastModifiedBy>Nikola Seatovic</cp:lastModifiedBy>
  <cp:revision>60</cp:revision>
  <cp:lastPrinted>2022-07-20T08:26:00Z</cp:lastPrinted>
  <dcterms:created xsi:type="dcterms:W3CDTF">2019-02-20T08:51:00Z</dcterms:created>
  <dcterms:modified xsi:type="dcterms:W3CDTF">2022-08-17T13:00:00Z</dcterms:modified>
</cp:coreProperties>
</file>